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7800" w14:textId="77777777" w:rsidR="0095026F" w:rsidRDefault="007A379B">
      <w:pPr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贵州民族大学</w:t>
      </w:r>
      <w:r>
        <w:rPr>
          <w:rFonts w:ascii="黑体" w:eastAsia="黑体" w:hint="eastAsia"/>
          <w:b/>
          <w:sz w:val="32"/>
          <w:szCs w:val="32"/>
        </w:rPr>
        <w:t>研究生入学考试初试成绩</w:t>
      </w:r>
      <w:r>
        <w:rPr>
          <w:rFonts w:eastAsia="黑体" w:hint="eastAsia"/>
          <w:b/>
          <w:sz w:val="32"/>
        </w:rPr>
        <w:t>复核申请表</w:t>
      </w:r>
    </w:p>
    <w:p w14:paraId="731781CC" w14:textId="572390FE" w:rsidR="0095026F" w:rsidRDefault="0095026F">
      <w:pPr>
        <w:jc w:val="center"/>
        <w:rPr>
          <w:rFonts w:ascii="黑体" w:eastAsia="黑体"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376"/>
        <w:gridCol w:w="1985"/>
        <w:gridCol w:w="1559"/>
        <w:gridCol w:w="1688"/>
        <w:gridCol w:w="1372"/>
      </w:tblGrid>
      <w:tr w:rsidR="0095026F" w14:paraId="592E3852" w14:textId="77777777" w:rsidTr="00D76627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67DB5B3B" w14:textId="77777777" w:rsidR="0095026F" w:rsidRPr="00D76627" w:rsidRDefault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 w14:textId="77777777" w:rsidR="0095026F" w:rsidRPr="00D76627" w:rsidRDefault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74F5B7BA" w14:textId="77777777" w:rsidTr="00D76627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5D338E82" w14:textId="569B7F4D" w:rsidR="0095026F" w:rsidRPr="00D76627" w:rsidRDefault="00D813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 w14:textId="77777777" w:rsidR="0095026F" w:rsidRPr="00D76627" w:rsidRDefault="009502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5F3E393C" w14:textId="77777777" w:rsidTr="00D76627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119660D8" w14:textId="77777777" w:rsidR="0095026F" w:rsidRPr="00D76627" w:rsidRDefault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 w14:textId="77777777" w:rsidR="0095026F" w:rsidRPr="00D76627" w:rsidRDefault="009502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 w14:textId="1492C953" w:rsidR="0095026F" w:rsidRPr="00D76627" w:rsidRDefault="00D81338" w:rsidP="00D81338">
            <w:pPr>
              <w:ind w:firstLineChars="14" w:firstLine="34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76627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D7662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76627">
              <w:rPr>
                <w:rFonts w:ascii="仿宋" w:eastAsia="仿宋" w:hAnsi="仿宋" w:hint="eastAsia"/>
                <w:sz w:val="24"/>
                <w:szCs w:val="24"/>
              </w:rPr>
              <w:t>箱</w:t>
            </w:r>
          </w:p>
        </w:tc>
        <w:tc>
          <w:tcPr>
            <w:tcW w:w="3060" w:type="dxa"/>
            <w:gridSpan w:val="2"/>
          </w:tcPr>
          <w:p w14:paraId="495F11E4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1726ABD8" w14:textId="77777777" w:rsidTr="00D76627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712691BA" w14:textId="77777777" w:rsidR="0095026F" w:rsidRPr="00D76627" w:rsidRDefault="007A379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报考学院</w:t>
            </w:r>
          </w:p>
        </w:tc>
        <w:tc>
          <w:tcPr>
            <w:tcW w:w="1985" w:type="dxa"/>
            <w:vAlign w:val="center"/>
          </w:tcPr>
          <w:p w14:paraId="6FB19217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 w14:textId="0AF39863" w:rsidR="0095026F" w:rsidRPr="00D76627" w:rsidRDefault="007A379B" w:rsidP="00D8133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报考专业</w:t>
            </w:r>
          </w:p>
        </w:tc>
        <w:tc>
          <w:tcPr>
            <w:tcW w:w="3060" w:type="dxa"/>
            <w:gridSpan w:val="2"/>
            <w:vAlign w:val="center"/>
          </w:tcPr>
          <w:p w14:paraId="508B9D84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379B" w14:paraId="394932BF" w14:textId="77777777" w:rsidTr="00D76627">
        <w:trPr>
          <w:cantSplit/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14:paraId="419B3D9C" w14:textId="77777777" w:rsidR="007A379B" w:rsidRPr="00D76627" w:rsidRDefault="007A379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申请复核科目详细信息</w:t>
            </w:r>
          </w:p>
        </w:tc>
        <w:tc>
          <w:tcPr>
            <w:tcW w:w="1985" w:type="dxa"/>
            <w:vAlign w:val="center"/>
          </w:tcPr>
          <w:p w14:paraId="7B974FBA" w14:textId="77777777" w:rsidR="007A379B" w:rsidRPr="00D76627" w:rsidRDefault="007A379B" w:rsidP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科目类型</w:t>
            </w:r>
          </w:p>
        </w:tc>
        <w:tc>
          <w:tcPr>
            <w:tcW w:w="4619" w:type="dxa"/>
            <w:gridSpan w:val="3"/>
            <w:vAlign w:val="center"/>
          </w:tcPr>
          <w:p w14:paraId="76DA8C67" w14:textId="77777777" w:rsidR="007A379B" w:rsidRPr="00D76627" w:rsidRDefault="007A379B" w:rsidP="007A379B">
            <w:pPr>
              <w:ind w:left="172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□公共科目</w:t>
            </w:r>
            <w:r w:rsidRPr="00D76627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76627">
              <w:rPr>
                <w:rFonts w:ascii="仿宋" w:eastAsia="仿宋" w:hAnsi="仿宋" w:hint="eastAsia"/>
                <w:sz w:val="24"/>
                <w:szCs w:val="24"/>
              </w:rPr>
              <w:t>□自命题科目</w:t>
            </w:r>
          </w:p>
        </w:tc>
      </w:tr>
      <w:tr w:rsidR="007A379B" w14:paraId="78AD0646" w14:textId="77777777" w:rsidTr="00D76627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14:paraId="482C8F72" w14:textId="77777777" w:rsidR="007A379B" w:rsidRPr="00D76627" w:rsidRDefault="007A379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87DBE2" w14:textId="77777777" w:rsidR="007A379B" w:rsidRPr="00D76627" w:rsidRDefault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科目代码</w:t>
            </w:r>
          </w:p>
        </w:tc>
        <w:tc>
          <w:tcPr>
            <w:tcW w:w="4619" w:type="dxa"/>
            <w:gridSpan w:val="3"/>
          </w:tcPr>
          <w:p w14:paraId="270B5448" w14:textId="77777777" w:rsidR="007A379B" w:rsidRPr="00D76627" w:rsidRDefault="007A37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116EFAD6" w14:textId="77777777" w:rsidTr="00D76627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14:paraId="20D6AD82" w14:textId="77777777" w:rsidR="0095026F" w:rsidRPr="00D76627" w:rsidRDefault="0095026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CB144A" w14:textId="77777777" w:rsidR="0095026F" w:rsidRPr="00D76627" w:rsidRDefault="007A379B" w:rsidP="007A37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科目名称</w:t>
            </w:r>
          </w:p>
        </w:tc>
        <w:tc>
          <w:tcPr>
            <w:tcW w:w="4619" w:type="dxa"/>
            <w:gridSpan w:val="3"/>
          </w:tcPr>
          <w:p w14:paraId="17D64057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620B22C5" w14:textId="77777777" w:rsidTr="00D76627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14:paraId="6999A42E" w14:textId="77777777" w:rsidR="0095026F" w:rsidRPr="00D76627" w:rsidRDefault="009502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3C5AA4" w14:textId="77777777" w:rsidR="0095026F" w:rsidRPr="00D76627" w:rsidRDefault="007A379B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6627">
              <w:rPr>
                <w:rFonts w:ascii="仿宋" w:eastAsia="仿宋" w:hAnsi="仿宋" w:hint="eastAsia"/>
                <w:sz w:val="24"/>
                <w:szCs w:val="24"/>
              </w:rPr>
              <w:t>公布的成绩</w:t>
            </w:r>
          </w:p>
        </w:tc>
        <w:tc>
          <w:tcPr>
            <w:tcW w:w="4619" w:type="dxa"/>
            <w:gridSpan w:val="3"/>
          </w:tcPr>
          <w:p w14:paraId="146E2EEE" w14:textId="77777777" w:rsidR="0095026F" w:rsidRPr="00D76627" w:rsidRDefault="009502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26F" w14:paraId="58C54AA9" w14:textId="77777777" w:rsidTr="007A379B">
        <w:trPr>
          <w:cantSplit/>
        </w:trPr>
        <w:tc>
          <w:tcPr>
            <w:tcW w:w="8300" w:type="dxa"/>
            <w:gridSpan w:val="6"/>
          </w:tcPr>
          <w:p w14:paraId="6041D640" w14:textId="728AEFEF" w:rsidR="0095026F" w:rsidRDefault="007A379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</w:t>
            </w:r>
            <w:r w:rsidR="00692970">
              <w:rPr>
                <w:rFonts w:eastAsia="黑体" w:hint="eastAsia"/>
                <w:sz w:val="28"/>
                <w:szCs w:val="28"/>
              </w:rPr>
              <w:t>复核</w:t>
            </w:r>
            <w:r>
              <w:rPr>
                <w:rFonts w:eastAsia="黑体" w:hint="eastAsia"/>
                <w:sz w:val="28"/>
                <w:szCs w:val="28"/>
              </w:rPr>
              <w:t>该科目</w:t>
            </w:r>
            <w:r w:rsidR="00692970">
              <w:rPr>
                <w:rFonts w:eastAsia="黑体" w:hint="eastAsia"/>
                <w:sz w:val="28"/>
                <w:szCs w:val="28"/>
              </w:rPr>
              <w:t>成绩</w:t>
            </w:r>
            <w:r>
              <w:rPr>
                <w:rFonts w:eastAsia="黑体" w:hint="eastAsia"/>
                <w:sz w:val="28"/>
                <w:szCs w:val="28"/>
              </w:rPr>
              <w:t>的理由</w:t>
            </w:r>
          </w:p>
        </w:tc>
      </w:tr>
      <w:tr w:rsidR="0095026F" w14:paraId="0A06CB6F" w14:textId="77777777" w:rsidTr="007A379B">
        <w:trPr>
          <w:trHeight w:val="2680"/>
        </w:trPr>
        <w:tc>
          <w:tcPr>
            <w:tcW w:w="8300" w:type="dxa"/>
            <w:gridSpan w:val="6"/>
          </w:tcPr>
          <w:p w14:paraId="23CE2770" w14:textId="77777777" w:rsidR="0095026F" w:rsidRDefault="0095026F">
            <w:pPr>
              <w:rPr>
                <w:sz w:val="24"/>
              </w:rPr>
            </w:pPr>
          </w:p>
          <w:p w14:paraId="36CBB8B3" w14:textId="77777777" w:rsidR="0095026F" w:rsidRDefault="0095026F">
            <w:pPr>
              <w:rPr>
                <w:sz w:val="24"/>
              </w:rPr>
            </w:pPr>
          </w:p>
          <w:p w14:paraId="407969AB" w14:textId="77777777" w:rsidR="0095026F" w:rsidRDefault="0095026F">
            <w:pPr>
              <w:rPr>
                <w:sz w:val="24"/>
              </w:rPr>
            </w:pPr>
          </w:p>
          <w:p w14:paraId="0CD79945" w14:textId="77777777" w:rsidR="0095026F" w:rsidRDefault="0095026F">
            <w:pPr>
              <w:rPr>
                <w:sz w:val="24"/>
              </w:rPr>
            </w:pPr>
          </w:p>
          <w:p w14:paraId="461F9EDE" w14:textId="77777777" w:rsidR="007A379B" w:rsidRDefault="007A379B">
            <w:pPr>
              <w:rPr>
                <w:sz w:val="24"/>
              </w:rPr>
            </w:pPr>
          </w:p>
          <w:p w14:paraId="461E8A55" w14:textId="77777777" w:rsidR="007A379B" w:rsidRDefault="007A379B">
            <w:pPr>
              <w:rPr>
                <w:sz w:val="24"/>
              </w:rPr>
            </w:pPr>
          </w:p>
          <w:p w14:paraId="1CADB6FF" w14:textId="77777777" w:rsidR="0095026F" w:rsidRDefault="0095026F">
            <w:pPr>
              <w:rPr>
                <w:sz w:val="24"/>
              </w:rPr>
            </w:pPr>
          </w:p>
          <w:p w14:paraId="4F521F7D" w14:textId="77777777" w:rsidR="0095026F" w:rsidRDefault="0095026F">
            <w:pPr>
              <w:rPr>
                <w:sz w:val="24"/>
              </w:rPr>
            </w:pPr>
          </w:p>
          <w:p w14:paraId="1C8EE9DC" w14:textId="77777777" w:rsidR="0095026F" w:rsidRDefault="007A379B">
            <w:pPr>
              <w:ind w:leftChars="1197" w:left="5154" w:right="1120" w:hangingChars="1100" w:hanging="26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考生本人签字：</w:t>
            </w:r>
          </w:p>
          <w:p w14:paraId="31AE6288" w14:textId="77777777" w:rsidR="0095026F" w:rsidRDefault="007A379B">
            <w:pPr>
              <w:ind w:firstLineChars="2582" w:firstLine="6197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5026F" w14:paraId="279A4EAA" w14:textId="77777777" w:rsidTr="007A379B">
        <w:trPr>
          <w:trHeight w:val="561"/>
        </w:trPr>
        <w:tc>
          <w:tcPr>
            <w:tcW w:w="8300" w:type="dxa"/>
            <w:gridSpan w:val="6"/>
          </w:tcPr>
          <w:p w14:paraId="41B71480" w14:textId="77777777" w:rsidR="0095026F" w:rsidRDefault="007A379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复核情况</w:t>
            </w:r>
          </w:p>
        </w:tc>
      </w:tr>
      <w:tr w:rsidR="0095026F" w14:paraId="15C89FA6" w14:textId="77777777" w:rsidTr="00341D3F">
        <w:trPr>
          <w:trHeight w:val="702"/>
        </w:trPr>
        <w:tc>
          <w:tcPr>
            <w:tcW w:w="1320" w:type="dxa"/>
            <w:vAlign w:val="center"/>
          </w:tcPr>
          <w:p w14:paraId="65C89344" w14:textId="77777777" w:rsidR="0095026F" w:rsidRDefault="007A379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科目代码及名称</w:t>
            </w:r>
          </w:p>
        </w:tc>
        <w:tc>
          <w:tcPr>
            <w:tcW w:w="3920" w:type="dxa"/>
            <w:gridSpan w:val="3"/>
            <w:vAlign w:val="center"/>
          </w:tcPr>
          <w:p w14:paraId="5AC68ACB" w14:textId="77777777" w:rsidR="0095026F" w:rsidRDefault="0095026F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 w14:textId="77777777" w:rsidR="0095026F" w:rsidRDefault="007A379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 w14:textId="77777777" w:rsidR="0095026F" w:rsidRDefault="0095026F">
            <w:pPr>
              <w:jc w:val="center"/>
              <w:rPr>
                <w:rFonts w:eastAsia="黑体"/>
                <w:sz w:val="24"/>
              </w:rPr>
            </w:pPr>
          </w:p>
        </w:tc>
      </w:tr>
      <w:tr w:rsidR="0095026F" w14:paraId="1DCF8E08" w14:textId="77777777" w:rsidTr="007A379B">
        <w:trPr>
          <w:trHeight w:val="1621"/>
        </w:trPr>
        <w:tc>
          <w:tcPr>
            <w:tcW w:w="8300" w:type="dxa"/>
            <w:gridSpan w:val="6"/>
          </w:tcPr>
          <w:p w14:paraId="4CA17188" w14:textId="77777777" w:rsidR="0095026F" w:rsidRDefault="0095026F">
            <w:pPr>
              <w:jc w:val="center"/>
              <w:rPr>
                <w:rFonts w:eastAsia="黑体"/>
                <w:sz w:val="24"/>
              </w:rPr>
            </w:pPr>
          </w:p>
          <w:p w14:paraId="688D3A28" w14:textId="77777777" w:rsidR="0095026F" w:rsidRDefault="0095026F">
            <w:pPr>
              <w:jc w:val="center"/>
              <w:rPr>
                <w:rFonts w:eastAsia="黑体"/>
                <w:sz w:val="24"/>
              </w:rPr>
            </w:pPr>
          </w:p>
          <w:p w14:paraId="0CFD02E0" w14:textId="77777777" w:rsidR="007A379B" w:rsidRDefault="007A379B" w:rsidP="007A379B">
            <w:pPr>
              <w:rPr>
                <w:rFonts w:eastAsia="黑体"/>
                <w:sz w:val="24"/>
              </w:rPr>
            </w:pPr>
          </w:p>
          <w:p w14:paraId="616405E4" w14:textId="77777777" w:rsidR="0095026F" w:rsidRPr="00043D56" w:rsidRDefault="007A379B">
            <w:pPr>
              <w:jc w:val="center"/>
              <w:rPr>
                <w:rFonts w:ascii="仿宋_GB2312" w:eastAsia="仿宋_GB2312"/>
                <w:sz w:val="24"/>
              </w:rPr>
            </w:pPr>
            <w:r w:rsidRPr="00043D56"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 w14:textId="77777777" w:rsidR="0095026F" w:rsidRPr="00043D56" w:rsidRDefault="007A379B" w:rsidP="007A379B">
            <w:pPr>
              <w:rPr>
                <w:rFonts w:ascii="仿宋_GB2312" w:eastAsia="仿宋_GB2312"/>
                <w:sz w:val="24"/>
              </w:rPr>
            </w:pPr>
            <w:r w:rsidRPr="00043D56">
              <w:rPr>
                <w:rFonts w:ascii="仿宋_GB2312" w:eastAsia="仿宋_GB2312" w:hint="eastAsia"/>
                <w:sz w:val="24"/>
              </w:rPr>
              <w:t xml:space="preserve">复核人签字： </w:t>
            </w:r>
            <w:r w:rsidRPr="00043D56">
              <w:rPr>
                <w:rFonts w:ascii="仿宋_GB2312" w:eastAsia="仿宋_GB2312"/>
                <w:sz w:val="24"/>
              </w:rPr>
              <w:t xml:space="preserve">                        </w:t>
            </w:r>
            <w:r w:rsidRPr="00043D56">
              <w:rPr>
                <w:rFonts w:ascii="仿宋_GB2312" w:eastAsia="仿宋_GB2312" w:hint="eastAsia"/>
                <w:sz w:val="24"/>
              </w:rPr>
              <w:t>监督人签字：</w:t>
            </w:r>
          </w:p>
          <w:p w14:paraId="04FF79C4" w14:textId="77777777" w:rsidR="007A379B" w:rsidRPr="00043D56" w:rsidRDefault="007A379B" w:rsidP="007A379B">
            <w:pPr>
              <w:rPr>
                <w:rFonts w:ascii="仿宋_GB2312" w:eastAsia="仿宋_GB2312"/>
                <w:sz w:val="24"/>
              </w:rPr>
            </w:pPr>
          </w:p>
          <w:p w14:paraId="57EEF8EB" w14:textId="77777777" w:rsidR="0095026F" w:rsidRPr="00043D56" w:rsidRDefault="007A379B">
            <w:pPr>
              <w:jc w:val="center"/>
              <w:rPr>
                <w:rFonts w:ascii="仿宋_GB2312" w:eastAsia="仿宋_GB2312"/>
                <w:sz w:val="24"/>
              </w:rPr>
            </w:pPr>
            <w:r w:rsidRPr="00043D56"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 w:rsidRPr="00043D56">
              <w:rPr>
                <w:rFonts w:ascii="仿宋_GB2312" w:eastAsia="仿宋_GB2312" w:hint="eastAsia"/>
                <w:sz w:val="24"/>
              </w:rPr>
              <w:t>年</w:t>
            </w:r>
            <w:r w:rsidRPr="00043D56">
              <w:rPr>
                <w:rFonts w:ascii="仿宋_GB2312" w:eastAsia="仿宋_GB2312"/>
                <w:sz w:val="24"/>
              </w:rPr>
              <w:t xml:space="preserve">    </w:t>
            </w:r>
            <w:r w:rsidRPr="00043D56">
              <w:rPr>
                <w:rFonts w:ascii="仿宋_GB2312" w:eastAsia="仿宋_GB2312" w:hint="eastAsia"/>
                <w:sz w:val="24"/>
              </w:rPr>
              <w:t>月</w:t>
            </w:r>
            <w:r w:rsidRPr="00043D56">
              <w:rPr>
                <w:rFonts w:ascii="仿宋_GB2312" w:eastAsia="仿宋_GB2312"/>
                <w:sz w:val="24"/>
              </w:rPr>
              <w:t xml:space="preserve">    </w:t>
            </w:r>
            <w:r w:rsidRPr="00043D56">
              <w:rPr>
                <w:rFonts w:ascii="仿宋_GB2312" w:eastAsia="仿宋_GB2312" w:hint="eastAsia"/>
                <w:sz w:val="24"/>
              </w:rPr>
              <w:t>日</w:t>
            </w:r>
          </w:p>
          <w:p w14:paraId="05D0295D" w14:textId="77777777" w:rsidR="007A379B" w:rsidRDefault="007A379B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 w14:textId="77777777" w:rsidR="0095026F" w:rsidRDefault="007A379B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成绩复核除填写本表外，还须附考生本人身份证、准考证电子版。</w:t>
      </w:r>
    </w:p>
    <w:p w14:paraId="198ADA10" w14:textId="77777777" w:rsidR="0095026F" w:rsidRDefault="007A379B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请务必于规定时间提交本表，逾期无效。</w:t>
      </w:r>
    </w:p>
    <w:p w14:paraId="7EDC5C85" w14:textId="77777777" w:rsidR="0095026F" w:rsidRDefault="007A379B">
      <w:pPr>
        <w:ind w:firstLineChars="200" w:firstLine="420"/>
      </w:pPr>
      <w:r>
        <w:t>3</w:t>
      </w:r>
      <w:r>
        <w:rPr>
          <w:rFonts w:hint="eastAsia"/>
        </w:rPr>
        <w:t>.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科一表，且所填信息务必真实准确。</w:t>
      </w:r>
    </w:p>
    <w:sectPr w:rsidR="0095026F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692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0AFB"/>
  <w15:docId w15:val="{4BFCFA1F-4F49-4C0F-8941-F3A0C579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2022-02-20T07:55:00Z</cp:lastPrinted>
  <dcterms:created xsi:type="dcterms:W3CDTF">2022-02-20T10:28:00Z</dcterms:created>
  <dcterms:modified xsi:type="dcterms:W3CDTF">2026-02-26T06:23:00Z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8751CCD040A84AE980EC17183A8B9B03_13</vt:lpwstr>
  </property>
</Properties>
</file>