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F3" w:rsidRDefault="009871E5" w:rsidP="00334DD1">
      <w:pPr>
        <w:spacing w:afterLines="50" w:after="144" w:line="520" w:lineRule="exact"/>
        <w:ind w:leftChars="-200" w:left="-385" w:rightChars="-200" w:right="-385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贵州民族大学2025年物理学博士研究生招生专业目录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71"/>
        <w:gridCol w:w="3173"/>
        <w:gridCol w:w="3127"/>
      </w:tblGrid>
      <w:tr w:rsidR="00BF77F3">
        <w:trPr>
          <w:trHeight w:val="770"/>
        </w:trPr>
        <w:tc>
          <w:tcPr>
            <w:tcW w:w="1809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院系、专业、研究方向</w:t>
            </w:r>
          </w:p>
        </w:tc>
        <w:tc>
          <w:tcPr>
            <w:tcW w:w="1171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拟招生</w:t>
            </w:r>
          </w:p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3173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考核科目</w:t>
            </w:r>
          </w:p>
        </w:tc>
        <w:tc>
          <w:tcPr>
            <w:tcW w:w="3127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专业导师</w:t>
            </w:r>
          </w:p>
        </w:tc>
      </w:tr>
      <w:tr w:rsidR="00BF77F3">
        <w:trPr>
          <w:trHeight w:val="492"/>
        </w:trPr>
        <w:tc>
          <w:tcPr>
            <w:tcW w:w="1809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020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物电学院</w:t>
            </w:r>
            <w:proofErr w:type="gramEnd"/>
          </w:p>
        </w:tc>
        <w:tc>
          <w:tcPr>
            <w:tcW w:w="1171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19</w:t>
            </w:r>
          </w:p>
        </w:tc>
        <w:tc>
          <w:tcPr>
            <w:tcW w:w="6300" w:type="dxa"/>
            <w:gridSpan w:val="2"/>
            <w:vAlign w:val="center"/>
          </w:tcPr>
          <w:p w:rsidR="00BF77F3" w:rsidRDefault="00BF77F3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F77F3">
        <w:trPr>
          <w:trHeight w:val="770"/>
        </w:trPr>
        <w:tc>
          <w:tcPr>
            <w:tcW w:w="1809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070200</w:t>
            </w:r>
          </w:p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物理学</w:t>
            </w:r>
          </w:p>
        </w:tc>
        <w:tc>
          <w:tcPr>
            <w:tcW w:w="1171" w:type="dxa"/>
            <w:vAlign w:val="center"/>
          </w:tcPr>
          <w:p w:rsidR="00BF77F3" w:rsidRDefault="00BF77F3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vAlign w:val="center"/>
          </w:tcPr>
          <w:p w:rsidR="00BF77F3" w:rsidRDefault="00BF77F3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F77F3">
        <w:trPr>
          <w:trHeight w:val="2222"/>
        </w:trPr>
        <w:tc>
          <w:tcPr>
            <w:tcW w:w="1809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01理论物理</w:t>
            </w:r>
          </w:p>
        </w:tc>
        <w:tc>
          <w:tcPr>
            <w:tcW w:w="1171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3173" w:type="dxa"/>
            <w:vMerge w:val="restart"/>
            <w:vAlign w:val="center"/>
          </w:tcPr>
          <w:p w:rsidR="00BF77F3" w:rsidRDefault="009871E5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一、考核科目：</w:t>
            </w:r>
          </w:p>
          <w:p w:rsidR="00BF77F3" w:rsidRDefault="009871E5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（1）材料评议</w:t>
            </w:r>
          </w:p>
          <w:p w:rsidR="00BF77F3" w:rsidRDefault="009871E5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（2）专业基础考核</w:t>
            </w:r>
          </w:p>
          <w:p w:rsidR="00BF77F3" w:rsidRDefault="009871E5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（3）综合面试</w:t>
            </w:r>
          </w:p>
          <w:p w:rsidR="00BF77F3" w:rsidRDefault="00BF77F3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F77F3" w:rsidRDefault="00BF77F3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F77F3" w:rsidRDefault="00BF77F3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F77F3" w:rsidRDefault="009871E5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专业基础考核参考书目：</w:t>
            </w:r>
          </w:p>
          <w:p w:rsidR="00BF77F3" w:rsidRDefault="009871E5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（1）大学物理学（第 6 版）上下册，作者：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赵近芳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，出版社：北京邮电大学出版社，出版时间：2021.12，版次：6；</w:t>
            </w:r>
          </w:p>
          <w:p w:rsidR="00BF77F3" w:rsidRDefault="009871E5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（2）大学物理简明教程（第 4 版）作者：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赵近芳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、王登龙， 北京邮电大学出版社，出版时间：2021.12，版次：4。</w:t>
            </w:r>
          </w:p>
          <w:p w:rsidR="00BF77F3" w:rsidRDefault="00BF77F3">
            <w:pPr>
              <w:spacing w:line="32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27" w:type="dxa"/>
            <w:vAlign w:val="center"/>
          </w:tcPr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王声权</w:t>
            </w:r>
          </w:p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付海冰</w:t>
            </w:r>
          </w:p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钟  涛</w:t>
            </w:r>
          </w:p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汪  红</w:t>
            </w:r>
          </w:p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孙  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崭</w:t>
            </w:r>
            <w:proofErr w:type="gramEnd"/>
          </w:p>
        </w:tc>
      </w:tr>
      <w:tr w:rsidR="00BF77F3">
        <w:trPr>
          <w:trHeight w:val="2309"/>
        </w:trPr>
        <w:tc>
          <w:tcPr>
            <w:tcW w:w="1809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02光学</w:t>
            </w:r>
          </w:p>
        </w:tc>
        <w:tc>
          <w:tcPr>
            <w:tcW w:w="1171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3173" w:type="dxa"/>
            <w:vMerge/>
            <w:vAlign w:val="center"/>
          </w:tcPr>
          <w:p w:rsidR="00BF77F3" w:rsidRDefault="00BF77F3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27" w:type="dxa"/>
            <w:vAlign w:val="center"/>
          </w:tcPr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刘江涛</w:t>
            </w:r>
          </w:p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周朝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彪</w:t>
            </w:r>
            <w:proofErr w:type="gramEnd"/>
          </w:p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蔡勋明</w:t>
            </w:r>
          </w:p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姜  威</w:t>
            </w:r>
          </w:p>
        </w:tc>
      </w:tr>
      <w:tr w:rsidR="00BF77F3">
        <w:trPr>
          <w:trHeight w:val="2361"/>
        </w:trPr>
        <w:tc>
          <w:tcPr>
            <w:tcW w:w="1809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03原子与分子物理</w:t>
            </w:r>
          </w:p>
        </w:tc>
        <w:tc>
          <w:tcPr>
            <w:tcW w:w="1171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3173" w:type="dxa"/>
            <w:vMerge/>
            <w:vAlign w:val="center"/>
          </w:tcPr>
          <w:p w:rsidR="00BF77F3" w:rsidRDefault="00BF77F3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27" w:type="dxa"/>
            <w:vAlign w:val="center"/>
          </w:tcPr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龙  波</w:t>
            </w:r>
          </w:p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曲晓英</w:t>
            </w:r>
          </w:p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徐艳丽</w:t>
            </w:r>
          </w:p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黄金保</w:t>
            </w:r>
          </w:p>
          <w:p w:rsidR="00BF77F3" w:rsidRDefault="00BF77F3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F77F3">
        <w:trPr>
          <w:trHeight w:val="2329"/>
        </w:trPr>
        <w:tc>
          <w:tcPr>
            <w:tcW w:w="1809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04凝聚态物理</w:t>
            </w:r>
          </w:p>
        </w:tc>
        <w:tc>
          <w:tcPr>
            <w:tcW w:w="1171" w:type="dxa"/>
            <w:vAlign w:val="center"/>
          </w:tcPr>
          <w:p w:rsidR="00BF77F3" w:rsidRDefault="009871E5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3173" w:type="dxa"/>
            <w:vMerge/>
            <w:vAlign w:val="center"/>
          </w:tcPr>
          <w:p w:rsidR="00BF77F3" w:rsidRDefault="00BF77F3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27" w:type="dxa"/>
            <w:vAlign w:val="center"/>
          </w:tcPr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谢雅典</w:t>
            </w:r>
          </w:p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胡明哲</w:t>
            </w:r>
          </w:p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左晓玲</w:t>
            </w:r>
            <w:proofErr w:type="gramEnd"/>
          </w:p>
          <w:p w:rsidR="00BF77F3" w:rsidRDefault="009871E5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王代强</w:t>
            </w:r>
            <w:proofErr w:type="gramEnd"/>
          </w:p>
          <w:p w:rsidR="00BF77F3" w:rsidRDefault="00BF77F3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334DD1" w:rsidRDefault="009871E5">
      <w:pPr>
        <w:spacing w:line="520" w:lineRule="exact"/>
        <w:jc w:val="lef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备注： 2025年实际招生人数以教育部下达招生数为准。</w:t>
      </w:r>
      <w:bookmarkStart w:id="0" w:name="_GoBack"/>
      <w:bookmarkEnd w:id="0"/>
    </w:p>
    <w:sectPr w:rsidR="00334DD1">
      <w:footerReference w:type="default" r:id="rId7"/>
      <w:pgSz w:w="11906" w:h="16838"/>
      <w:pgMar w:top="1797" w:right="1418" w:bottom="1418" w:left="1418" w:header="851" w:footer="992" w:gutter="0"/>
      <w:cols w:space="425"/>
      <w:docGrid w:type="linesAndChars" w:linePitch="289" w:charSpace="-3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462" w:rsidRDefault="00F60462"/>
  </w:endnote>
  <w:endnote w:type="continuationSeparator" w:id="0">
    <w:p w:rsidR="00F60462" w:rsidRDefault="00F60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7F3" w:rsidRDefault="009871E5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77F3" w:rsidRDefault="009871E5">
                          <w:pPr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34DD1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F77F3" w:rsidRDefault="009871E5">
                    <w:pPr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334DD1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F77F3" w:rsidRDefault="00BF77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462" w:rsidRDefault="00F60462"/>
  </w:footnote>
  <w:footnote w:type="continuationSeparator" w:id="0">
    <w:p w:rsidR="00F60462" w:rsidRDefault="00F604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96"/>
  <w:drawingGridVerticalSpacing w:val="28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ZTk3OWYzOWNiNjBlYTU2YjhmYThlMmI5YWJjZWIifQ=="/>
  </w:docVars>
  <w:rsids>
    <w:rsidRoot w:val="000C310F"/>
    <w:rsid w:val="0001698A"/>
    <w:rsid w:val="00017157"/>
    <w:rsid w:val="00077135"/>
    <w:rsid w:val="00092EF4"/>
    <w:rsid w:val="000C310F"/>
    <w:rsid w:val="000C6632"/>
    <w:rsid w:val="000F573F"/>
    <w:rsid w:val="001C0C3C"/>
    <w:rsid w:val="002135A9"/>
    <w:rsid w:val="00214F74"/>
    <w:rsid w:val="00287A7E"/>
    <w:rsid w:val="00324756"/>
    <w:rsid w:val="00334DD1"/>
    <w:rsid w:val="00394259"/>
    <w:rsid w:val="00395D27"/>
    <w:rsid w:val="00537C28"/>
    <w:rsid w:val="00547C04"/>
    <w:rsid w:val="00572F85"/>
    <w:rsid w:val="00577795"/>
    <w:rsid w:val="005D3293"/>
    <w:rsid w:val="00711E1B"/>
    <w:rsid w:val="007668E7"/>
    <w:rsid w:val="00961A55"/>
    <w:rsid w:val="009871E5"/>
    <w:rsid w:val="00A21E21"/>
    <w:rsid w:val="00B52690"/>
    <w:rsid w:val="00BA481D"/>
    <w:rsid w:val="00BB2A1D"/>
    <w:rsid w:val="00BF77F3"/>
    <w:rsid w:val="00CA56D8"/>
    <w:rsid w:val="00D068C9"/>
    <w:rsid w:val="00D21C16"/>
    <w:rsid w:val="00E96C95"/>
    <w:rsid w:val="00F46FA3"/>
    <w:rsid w:val="00F52759"/>
    <w:rsid w:val="00F60462"/>
    <w:rsid w:val="00FA254C"/>
    <w:rsid w:val="013730A5"/>
    <w:rsid w:val="014D28C9"/>
    <w:rsid w:val="02225B04"/>
    <w:rsid w:val="02607F4E"/>
    <w:rsid w:val="02B625AB"/>
    <w:rsid w:val="02FE1FF9"/>
    <w:rsid w:val="0303250B"/>
    <w:rsid w:val="032558AB"/>
    <w:rsid w:val="0341020B"/>
    <w:rsid w:val="034321D6"/>
    <w:rsid w:val="039C3694"/>
    <w:rsid w:val="03D270B5"/>
    <w:rsid w:val="03DD1CDF"/>
    <w:rsid w:val="044C28A2"/>
    <w:rsid w:val="047C774D"/>
    <w:rsid w:val="051E6A56"/>
    <w:rsid w:val="069D6E76"/>
    <w:rsid w:val="07634BF4"/>
    <w:rsid w:val="07B9161F"/>
    <w:rsid w:val="07EC6998"/>
    <w:rsid w:val="08471E20"/>
    <w:rsid w:val="087370B9"/>
    <w:rsid w:val="08C16076"/>
    <w:rsid w:val="08C9590D"/>
    <w:rsid w:val="08D74BFB"/>
    <w:rsid w:val="08D86F1C"/>
    <w:rsid w:val="08E236EE"/>
    <w:rsid w:val="090D12BC"/>
    <w:rsid w:val="094B46B8"/>
    <w:rsid w:val="095E54EB"/>
    <w:rsid w:val="09A11A04"/>
    <w:rsid w:val="09B025BA"/>
    <w:rsid w:val="0A9E5F43"/>
    <w:rsid w:val="0ABB6AF5"/>
    <w:rsid w:val="0B177945"/>
    <w:rsid w:val="0B592C39"/>
    <w:rsid w:val="0BEA7692"/>
    <w:rsid w:val="0C0A1AE2"/>
    <w:rsid w:val="0C1734E1"/>
    <w:rsid w:val="0C2D57D1"/>
    <w:rsid w:val="0C992E66"/>
    <w:rsid w:val="0CFD51A3"/>
    <w:rsid w:val="0D3D7C96"/>
    <w:rsid w:val="0D744817"/>
    <w:rsid w:val="0DBD4932"/>
    <w:rsid w:val="0E1E1875"/>
    <w:rsid w:val="0E741495"/>
    <w:rsid w:val="0EBE6916"/>
    <w:rsid w:val="0EC73BBF"/>
    <w:rsid w:val="0F0A1DF9"/>
    <w:rsid w:val="0F421593"/>
    <w:rsid w:val="0F7A0D2D"/>
    <w:rsid w:val="0F865924"/>
    <w:rsid w:val="1002449F"/>
    <w:rsid w:val="10101691"/>
    <w:rsid w:val="101A06CD"/>
    <w:rsid w:val="101E5B5C"/>
    <w:rsid w:val="102913E9"/>
    <w:rsid w:val="10D32AC5"/>
    <w:rsid w:val="110F482C"/>
    <w:rsid w:val="111D4066"/>
    <w:rsid w:val="114710E3"/>
    <w:rsid w:val="12330252"/>
    <w:rsid w:val="12EA7F78"/>
    <w:rsid w:val="13290955"/>
    <w:rsid w:val="13651CF4"/>
    <w:rsid w:val="13A02D2C"/>
    <w:rsid w:val="13AC16D1"/>
    <w:rsid w:val="13C61F27"/>
    <w:rsid w:val="13EB21F9"/>
    <w:rsid w:val="141C0605"/>
    <w:rsid w:val="149A3C1F"/>
    <w:rsid w:val="1525173B"/>
    <w:rsid w:val="15311E8E"/>
    <w:rsid w:val="15705A0C"/>
    <w:rsid w:val="162437A1"/>
    <w:rsid w:val="1635775C"/>
    <w:rsid w:val="16BE634B"/>
    <w:rsid w:val="16ED0036"/>
    <w:rsid w:val="17823968"/>
    <w:rsid w:val="17AC7EF2"/>
    <w:rsid w:val="17B31280"/>
    <w:rsid w:val="17E4768B"/>
    <w:rsid w:val="17E514E3"/>
    <w:rsid w:val="189C1D14"/>
    <w:rsid w:val="191C59B6"/>
    <w:rsid w:val="1A18361C"/>
    <w:rsid w:val="1A361CF4"/>
    <w:rsid w:val="1AD339E7"/>
    <w:rsid w:val="1AD80FFE"/>
    <w:rsid w:val="1AE96D67"/>
    <w:rsid w:val="1B7927E1"/>
    <w:rsid w:val="1B7D4F92"/>
    <w:rsid w:val="1BFD39EB"/>
    <w:rsid w:val="1C444B9D"/>
    <w:rsid w:val="1C6A36BB"/>
    <w:rsid w:val="1D24052A"/>
    <w:rsid w:val="1DCF47A2"/>
    <w:rsid w:val="1E1201CE"/>
    <w:rsid w:val="1E866D84"/>
    <w:rsid w:val="1F0979D8"/>
    <w:rsid w:val="1F333B1E"/>
    <w:rsid w:val="1F8A1A90"/>
    <w:rsid w:val="1FBC47EF"/>
    <w:rsid w:val="20180904"/>
    <w:rsid w:val="204809D3"/>
    <w:rsid w:val="20A06C94"/>
    <w:rsid w:val="2193223D"/>
    <w:rsid w:val="219537A4"/>
    <w:rsid w:val="21F726B1"/>
    <w:rsid w:val="220E6500"/>
    <w:rsid w:val="22123E5C"/>
    <w:rsid w:val="228238D9"/>
    <w:rsid w:val="231F42C2"/>
    <w:rsid w:val="23733FB9"/>
    <w:rsid w:val="23DC1B5F"/>
    <w:rsid w:val="243A2E5B"/>
    <w:rsid w:val="245636BF"/>
    <w:rsid w:val="24564250"/>
    <w:rsid w:val="24DE7A25"/>
    <w:rsid w:val="25341526"/>
    <w:rsid w:val="25AF4EDF"/>
    <w:rsid w:val="262275D1"/>
    <w:rsid w:val="26505FC4"/>
    <w:rsid w:val="27910EB2"/>
    <w:rsid w:val="27CE133B"/>
    <w:rsid w:val="28410E63"/>
    <w:rsid w:val="28455469"/>
    <w:rsid w:val="28A40771"/>
    <w:rsid w:val="28B97DC4"/>
    <w:rsid w:val="2A8553FD"/>
    <w:rsid w:val="2B084612"/>
    <w:rsid w:val="2B1B2F6C"/>
    <w:rsid w:val="2B2161B2"/>
    <w:rsid w:val="2C45579E"/>
    <w:rsid w:val="2C950AFD"/>
    <w:rsid w:val="2CA927FA"/>
    <w:rsid w:val="2CB25B52"/>
    <w:rsid w:val="2CCE400E"/>
    <w:rsid w:val="2D5664DE"/>
    <w:rsid w:val="2D5C161A"/>
    <w:rsid w:val="2D8C05FA"/>
    <w:rsid w:val="2D9256AB"/>
    <w:rsid w:val="2DCD42C6"/>
    <w:rsid w:val="2DE53D06"/>
    <w:rsid w:val="2E255EB0"/>
    <w:rsid w:val="2E6D7F83"/>
    <w:rsid w:val="2EE1079F"/>
    <w:rsid w:val="2EFA4957"/>
    <w:rsid w:val="2FB76FDC"/>
    <w:rsid w:val="2FE222AB"/>
    <w:rsid w:val="2FFE2E5D"/>
    <w:rsid w:val="30DF309C"/>
    <w:rsid w:val="31104BF6"/>
    <w:rsid w:val="3112096E"/>
    <w:rsid w:val="313905F0"/>
    <w:rsid w:val="315E1E05"/>
    <w:rsid w:val="31A60274"/>
    <w:rsid w:val="31C8654E"/>
    <w:rsid w:val="31CD2AE7"/>
    <w:rsid w:val="320C1861"/>
    <w:rsid w:val="32450028"/>
    <w:rsid w:val="32902492"/>
    <w:rsid w:val="32A47CEB"/>
    <w:rsid w:val="32D30DAD"/>
    <w:rsid w:val="330A3B0F"/>
    <w:rsid w:val="33370B5F"/>
    <w:rsid w:val="335E433E"/>
    <w:rsid w:val="33ED6D1F"/>
    <w:rsid w:val="34161341"/>
    <w:rsid w:val="3437693D"/>
    <w:rsid w:val="34712317"/>
    <w:rsid w:val="34D36666"/>
    <w:rsid w:val="35213875"/>
    <w:rsid w:val="3538296D"/>
    <w:rsid w:val="353F5AA9"/>
    <w:rsid w:val="36251143"/>
    <w:rsid w:val="36486BE0"/>
    <w:rsid w:val="36563DD2"/>
    <w:rsid w:val="378C0D4E"/>
    <w:rsid w:val="379E2A51"/>
    <w:rsid w:val="37AC319E"/>
    <w:rsid w:val="37BA1D5F"/>
    <w:rsid w:val="37D40471"/>
    <w:rsid w:val="38341B11"/>
    <w:rsid w:val="38993E43"/>
    <w:rsid w:val="390239BE"/>
    <w:rsid w:val="39785A2E"/>
    <w:rsid w:val="399B34CA"/>
    <w:rsid w:val="39C87F71"/>
    <w:rsid w:val="3A032FAD"/>
    <w:rsid w:val="3A7E0E22"/>
    <w:rsid w:val="3B037579"/>
    <w:rsid w:val="3B0752BB"/>
    <w:rsid w:val="3B117CA2"/>
    <w:rsid w:val="3B143534"/>
    <w:rsid w:val="3BA0301A"/>
    <w:rsid w:val="3BE651F0"/>
    <w:rsid w:val="3D5B18EE"/>
    <w:rsid w:val="3EBE0387"/>
    <w:rsid w:val="3ECD4126"/>
    <w:rsid w:val="3F056573"/>
    <w:rsid w:val="3F2A5A1C"/>
    <w:rsid w:val="3FB13A48"/>
    <w:rsid w:val="3FF51B86"/>
    <w:rsid w:val="3FFC3940"/>
    <w:rsid w:val="400C0C7E"/>
    <w:rsid w:val="406665E0"/>
    <w:rsid w:val="408847A8"/>
    <w:rsid w:val="409A272E"/>
    <w:rsid w:val="40D53766"/>
    <w:rsid w:val="40EB6E5E"/>
    <w:rsid w:val="40ED6D01"/>
    <w:rsid w:val="40EF2A79"/>
    <w:rsid w:val="40F938F8"/>
    <w:rsid w:val="41406E31"/>
    <w:rsid w:val="41B810BD"/>
    <w:rsid w:val="41C37A62"/>
    <w:rsid w:val="41D91034"/>
    <w:rsid w:val="41E240F4"/>
    <w:rsid w:val="428A2331"/>
    <w:rsid w:val="428C60A6"/>
    <w:rsid w:val="42BE0955"/>
    <w:rsid w:val="436112E1"/>
    <w:rsid w:val="43726BC2"/>
    <w:rsid w:val="43747266"/>
    <w:rsid w:val="43FA3C0F"/>
    <w:rsid w:val="446A2417"/>
    <w:rsid w:val="457E261E"/>
    <w:rsid w:val="45997458"/>
    <w:rsid w:val="45AF3D8A"/>
    <w:rsid w:val="45B2270B"/>
    <w:rsid w:val="4612476D"/>
    <w:rsid w:val="46B5206F"/>
    <w:rsid w:val="46EE3AEB"/>
    <w:rsid w:val="46F661E4"/>
    <w:rsid w:val="475E2348"/>
    <w:rsid w:val="478B4B7E"/>
    <w:rsid w:val="479354BC"/>
    <w:rsid w:val="47D44777"/>
    <w:rsid w:val="480459E3"/>
    <w:rsid w:val="48082673"/>
    <w:rsid w:val="48396CD0"/>
    <w:rsid w:val="486F624E"/>
    <w:rsid w:val="491D214E"/>
    <w:rsid w:val="49370211"/>
    <w:rsid w:val="49EB7B56"/>
    <w:rsid w:val="4A543BE5"/>
    <w:rsid w:val="4A630034"/>
    <w:rsid w:val="4B4614E8"/>
    <w:rsid w:val="4BF76C86"/>
    <w:rsid w:val="4CD30679"/>
    <w:rsid w:val="4D34759D"/>
    <w:rsid w:val="4D897A99"/>
    <w:rsid w:val="4E0538DC"/>
    <w:rsid w:val="4E216178"/>
    <w:rsid w:val="4EE74D90"/>
    <w:rsid w:val="4F072ED2"/>
    <w:rsid w:val="4FE01C4C"/>
    <w:rsid w:val="50DB5CE2"/>
    <w:rsid w:val="51874608"/>
    <w:rsid w:val="51B1793A"/>
    <w:rsid w:val="51F138FE"/>
    <w:rsid w:val="52214A5D"/>
    <w:rsid w:val="52287B99"/>
    <w:rsid w:val="52A66D10"/>
    <w:rsid w:val="52B551A5"/>
    <w:rsid w:val="531D58D3"/>
    <w:rsid w:val="53620E89"/>
    <w:rsid w:val="536A41E2"/>
    <w:rsid w:val="538C5F06"/>
    <w:rsid w:val="544613ED"/>
    <w:rsid w:val="544D38E7"/>
    <w:rsid w:val="54A24521"/>
    <w:rsid w:val="54C33BA9"/>
    <w:rsid w:val="552000A3"/>
    <w:rsid w:val="554967A4"/>
    <w:rsid w:val="55814662"/>
    <w:rsid w:val="559A560E"/>
    <w:rsid w:val="560721BC"/>
    <w:rsid w:val="56113EDB"/>
    <w:rsid w:val="566B2412"/>
    <w:rsid w:val="566B5FD6"/>
    <w:rsid w:val="566C7AB9"/>
    <w:rsid w:val="573E1C0D"/>
    <w:rsid w:val="57437223"/>
    <w:rsid w:val="57792C45"/>
    <w:rsid w:val="57947A7F"/>
    <w:rsid w:val="57B81206"/>
    <w:rsid w:val="58233E97"/>
    <w:rsid w:val="582F7230"/>
    <w:rsid w:val="58727DC0"/>
    <w:rsid w:val="587A4EC7"/>
    <w:rsid w:val="58847AF3"/>
    <w:rsid w:val="589C7B12"/>
    <w:rsid w:val="594A6647"/>
    <w:rsid w:val="5AF96577"/>
    <w:rsid w:val="5B501F0F"/>
    <w:rsid w:val="5B57329D"/>
    <w:rsid w:val="5B955B74"/>
    <w:rsid w:val="5BA04C44"/>
    <w:rsid w:val="5BDE39BF"/>
    <w:rsid w:val="5BE4196E"/>
    <w:rsid w:val="5BEF34D6"/>
    <w:rsid w:val="5BFD3E45"/>
    <w:rsid w:val="5C076A71"/>
    <w:rsid w:val="5C797243"/>
    <w:rsid w:val="5C8E0F41"/>
    <w:rsid w:val="5CA02A22"/>
    <w:rsid w:val="5CEA1B59"/>
    <w:rsid w:val="5D5061F6"/>
    <w:rsid w:val="5E282CCF"/>
    <w:rsid w:val="5E7A0FE5"/>
    <w:rsid w:val="5E7E6D93"/>
    <w:rsid w:val="5E8E1F79"/>
    <w:rsid w:val="5EE25574"/>
    <w:rsid w:val="5F313E05"/>
    <w:rsid w:val="5F5A335C"/>
    <w:rsid w:val="5FCB6008"/>
    <w:rsid w:val="600052D9"/>
    <w:rsid w:val="60031C46"/>
    <w:rsid w:val="6060660E"/>
    <w:rsid w:val="60E876A4"/>
    <w:rsid w:val="61AB36D9"/>
    <w:rsid w:val="61DE0CF0"/>
    <w:rsid w:val="62223D7A"/>
    <w:rsid w:val="626D784A"/>
    <w:rsid w:val="627A1670"/>
    <w:rsid w:val="62C06F29"/>
    <w:rsid w:val="63631DF0"/>
    <w:rsid w:val="63F36A7C"/>
    <w:rsid w:val="643C5726"/>
    <w:rsid w:val="64A01811"/>
    <w:rsid w:val="64B40D98"/>
    <w:rsid w:val="64DB0A9B"/>
    <w:rsid w:val="65414F7C"/>
    <w:rsid w:val="658904F7"/>
    <w:rsid w:val="65B97414"/>
    <w:rsid w:val="66044022"/>
    <w:rsid w:val="6647071F"/>
    <w:rsid w:val="669B4986"/>
    <w:rsid w:val="66C56152"/>
    <w:rsid w:val="670871F9"/>
    <w:rsid w:val="678371C8"/>
    <w:rsid w:val="67E61C31"/>
    <w:rsid w:val="683F7593"/>
    <w:rsid w:val="686456EB"/>
    <w:rsid w:val="68CF6B69"/>
    <w:rsid w:val="69D871E5"/>
    <w:rsid w:val="69E937CB"/>
    <w:rsid w:val="6A3C571E"/>
    <w:rsid w:val="6AA67D9D"/>
    <w:rsid w:val="6AE82CBE"/>
    <w:rsid w:val="6B947BF6"/>
    <w:rsid w:val="6BA37E5B"/>
    <w:rsid w:val="6C223915"/>
    <w:rsid w:val="6C315445"/>
    <w:rsid w:val="6C8E23FB"/>
    <w:rsid w:val="6C924135"/>
    <w:rsid w:val="6CE16E6B"/>
    <w:rsid w:val="6D3257D7"/>
    <w:rsid w:val="6E1B015A"/>
    <w:rsid w:val="6E453429"/>
    <w:rsid w:val="6EDA1DC4"/>
    <w:rsid w:val="6F5A4CB2"/>
    <w:rsid w:val="6F60051B"/>
    <w:rsid w:val="6FEA072C"/>
    <w:rsid w:val="70243061"/>
    <w:rsid w:val="70442C01"/>
    <w:rsid w:val="70BD374B"/>
    <w:rsid w:val="7101188A"/>
    <w:rsid w:val="71184E25"/>
    <w:rsid w:val="7141437C"/>
    <w:rsid w:val="71777D9E"/>
    <w:rsid w:val="71883D59"/>
    <w:rsid w:val="728C0EDD"/>
    <w:rsid w:val="72907369"/>
    <w:rsid w:val="72964253"/>
    <w:rsid w:val="72D56C44"/>
    <w:rsid w:val="72E51264"/>
    <w:rsid w:val="733F0D8F"/>
    <w:rsid w:val="734A37EF"/>
    <w:rsid w:val="735F062A"/>
    <w:rsid w:val="738467A2"/>
    <w:rsid w:val="73B12917"/>
    <w:rsid w:val="73CF5C6F"/>
    <w:rsid w:val="73DD4830"/>
    <w:rsid w:val="74C4154C"/>
    <w:rsid w:val="74E474F8"/>
    <w:rsid w:val="7524023C"/>
    <w:rsid w:val="75842A89"/>
    <w:rsid w:val="75C95AC1"/>
    <w:rsid w:val="76207EC0"/>
    <w:rsid w:val="77006BD4"/>
    <w:rsid w:val="77A613DD"/>
    <w:rsid w:val="77CC3857"/>
    <w:rsid w:val="77D357E5"/>
    <w:rsid w:val="78461E4F"/>
    <w:rsid w:val="78D22D18"/>
    <w:rsid w:val="78F46178"/>
    <w:rsid w:val="78F70A86"/>
    <w:rsid w:val="79004B1D"/>
    <w:rsid w:val="79AB4269"/>
    <w:rsid w:val="7A58207D"/>
    <w:rsid w:val="7A796935"/>
    <w:rsid w:val="7AA83683"/>
    <w:rsid w:val="7AB160CE"/>
    <w:rsid w:val="7AB931D5"/>
    <w:rsid w:val="7B22521E"/>
    <w:rsid w:val="7B5C504B"/>
    <w:rsid w:val="7BAF02C3"/>
    <w:rsid w:val="7C2F7BF3"/>
    <w:rsid w:val="7C324FED"/>
    <w:rsid w:val="7C573B71"/>
    <w:rsid w:val="7C595752"/>
    <w:rsid w:val="7C611D76"/>
    <w:rsid w:val="7C9932BE"/>
    <w:rsid w:val="7C9C690A"/>
    <w:rsid w:val="7D40198C"/>
    <w:rsid w:val="7D426B9D"/>
    <w:rsid w:val="7D881CD5"/>
    <w:rsid w:val="7DE1148D"/>
    <w:rsid w:val="7E5F4093"/>
    <w:rsid w:val="7E742CF4"/>
    <w:rsid w:val="7E8E02D3"/>
    <w:rsid w:val="7EC65EC0"/>
    <w:rsid w:val="7EC87E8B"/>
    <w:rsid w:val="7EE54599"/>
    <w:rsid w:val="7F5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01298"/>
  <w15:docId w15:val="{6CC429E9-B95A-45A9-BF99-4F433FA5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qFormat/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UserStyle3">
    <w:name w:val="UserStyle_3"/>
    <w:basedOn w:val="a"/>
    <w:autoRedefine/>
    <w:qFormat/>
    <w:pPr>
      <w:tabs>
        <w:tab w:val="left" w:pos="377"/>
      </w:tabs>
      <w:snapToGrid w:val="0"/>
      <w:spacing w:line="560" w:lineRule="exact"/>
      <w:ind w:firstLineChars="200" w:firstLine="200"/>
      <w:jc w:val="left"/>
    </w:pPr>
    <w:rPr>
      <w:rFonts w:ascii="宋体" w:eastAsia="仿宋_GB2312" w:hAnsi="宋体"/>
      <w:kern w:val="0"/>
      <w:sz w:val="28"/>
    </w:rPr>
  </w:style>
  <w:style w:type="character" w:customStyle="1" w:styleId="NormalCharacter">
    <w:name w:val="NormalCharacter"/>
    <w:semiHidden/>
    <w:qFormat/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Jaly</dc:creator>
  <cp:lastModifiedBy>Jaly</cp:lastModifiedBy>
  <cp:revision>3</cp:revision>
  <cp:lastPrinted>2025-04-27T03:33:00Z</cp:lastPrinted>
  <dcterms:created xsi:type="dcterms:W3CDTF">2025-04-27T17:01:00Z</dcterms:created>
  <dcterms:modified xsi:type="dcterms:W3CDTF">2025-04-27T17:02:00Z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9626C7CAD41647A3A3BF0A87A561F6EC_13</vt:lpwstr>
  </property>
  <property fmtid="{D5CDD505-2E9C-101B-9397-08002B2CF9AE}" pid="4" name="KSOTemplateDocerSaveRecord">
    <vt:lpwstr>eyJoZGlkIjoiMTIzZjk3ZGVlM2E0MTIxN2RjODE4MmY0NjRhNDg3NjMiLCJ1c2VySWQiOiI1MTA1NTUxMzkifQ==</vt:lpwstr>
  </property>
</Properties>
</file>