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25E2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贵州民族大学202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年报考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攻读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博士研究生思想政治情况表</w:t>
      </w:r>
    </w:p>
    <w:tbl>
      <w:tblPr>
        <w:tblStyle w:val="6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33"/>
        <w:gridCol w:w="1050"/>
        <w:gridCol w:w="840"/>
        <w:gridCol w:w="1460"/>
        <w:gridCol w:w="1100"/>
        <w:gridCol w:w="750"/>
        <w:gridCol w:w="717"/>
        <w:gridCol w:w="1334"/>
      </w:tblGrid>
      <w:tr w14:paraId="35B5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69" w:type="dxa"/>
            <w:vAlign w:val="center"/>
          </w:tcPr>
          <w:p w14:paraId="22C77F3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姓 名</w:t>
            </w:r>
          </w:p>
        </w:tc>
        <w:tc>
          <w:tcPr>
            <w:tcW w:w="1433" w:type="dxa"/>
            <w:vAlign w:val="center"/>
          </w:tcPr>
          <w:p w14:paraId="30F7FC3C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3FF3A306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性别</w:t>
            </w:r>
          </w:p>
        </w:tc>
        <w:tc>
          <w:tcPr>
            <w:tcW w:w="840" w:type="dxa"/>
            <w:vAlign w:val="center"/>
          </w:tcPr>
          <w:p w14:paraId="32A9549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07C17587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出生年月</w:t>
            </w:r>
          </w:p>
        </w:tc>
        <w:tc>
          <w:tcPr>
            <w:tcW w:w="1100" w:type="dxa"/>
            <w:vAlign w:val="center"/>
          </w:tcPr>
          <w:p w14:paraId="3BFEBC5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739C5D25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政治面貌</w:t>
            </w:r>
          </w:p>
        </w:tc>
        <w:tc>
          <w:tcPr>
            <w:tcW w:w="1334" w:type="dxa"/>
            <w:vAlign w:val="center"/>
          </w:tcPr>
          <w:p w14:paraId="5B6D2F12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758F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069" w:type="dxa"/>
            <w:vAlign w:val="center"/>
          </w:tcPr>
          <w:p w14:paraId="2EFC9970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工作单位</w:t>
            </w:r>
          </w:p>
        </w:tc>
        <w:tc>
          <w:tcPr>
            <w:tcW w:w="4783" w:type="dxa"/>
            <w:gridSpan w:val="4"/>
            <w:vAlign w:val="center"/>
          </w:tcPr>
          <w:p w14:paraId="55C83169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070C4E8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报考博士生</w:t>
            </w:r>
          </w:p>
          <w:p w14:paraId="19DD910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导师姓名</w:t>
            </w:r>
          </w:p>
        </w:tc>
        <w:tc>
          <w:tcPr>
            <w:tcW w:w="2051" w:type="dxa"/>
            <w:gridSpan w:val="2"/>
            <w:vAlign w:val="center"/>
          </w:tcPr>
          <w:p w14:paraId="70E51EE2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7472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502" w:type="dxa"/>
            <w:gridSpan w:val="2"/>
            <w:vAlign w:val="center"/>
          </w:tcPr>
          <w:p w14:paraId="502A143D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报考学科、专业及研究方向</w:t>
            </w:r>
          </w:p>
        </w:tc>
        <w:tc>
          <w:tcPr>
            <w:tcW w:w="7251" w:type="dxa"/>
            <w:gridSpan w:val="7"/>
          </w:tcPr>
          <w:p w14:paraId="69EFE588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0F7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2502" w:type="dxa"/>
            <w:gridSpan w:val="2"/>
            <w:vAlign w:val="center"/>
          </w:tcPr>
          <w:p w14:paraId="039D13D8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政治、思想</w:t>
            </w:r>
          </w:p>
          <w:p w14:paraId="53BF47B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工作表现</w:t>
            </w:r>
          </w:p>
        </w:tc>
        <w:tc>
          <w:tcPr>
            <w:tcW w:w="7251" w:type="dxa"/>
            <w:gridSpan w:val="7"/>
          </w:tcPr>
          <w:p w14:paraId="5FDE3815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4BAD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2502" w:type="dxa"/>
            <w:gridSpan w:val="2"/>
            <w:vAlign w:val="center"/>
          </w:tcPr>
          <w:p w14:paraId="3C1C5E36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何时、何地、何原因受过何种奖励或处分</w:t>
            </w:r>
          </w:p>
        </w:tc>
        <w:tc>
          <w:tcPr>
            <w:tcW w:w="7251" w:type="dxa"/>
            <w:gridSpan w:val="7"/>
          </w:tcPr>
          <w:p w14:paraId="13BDAE4A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0CEA6FAA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2E32E206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2BAC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2" w:type="dxa"/>
            <w:gridSpan w:val="2"/>
          </w:tcPr>
          <w:p w14:paraId="28836FB8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本人历史上有无问题？是否经过审查？结论如何？</w:t>
            </w:r>
          </w:p>
        </w:tc>
        <w:tc>
          <w:tcPr>
            <w:tcW w:w="7251" w:type="dxa"/>
            <w:gridSpan w:val="7"/>
          </w:tcPr>
          <w:p w14:paraId="4BACA754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082E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2" w:type="dxa"/>
            <w:gridSpan w:val="2"/>
            <w:vAlign w:val="center"/>
          </w:tcPr>
          <w:p w14:paraId="3A3B59A8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直系亲属有无重大问题</w:t>
            </w:r>
          </w:p>
        </w:tc>
        <w:tc>
          <w:tcPr>
            <w:tcW w:w="7251" w:type="dxa"/>
            <w:gridSpan w:val="7"/>
          </w:tcPr>
          <w:p w14:paraId="725063B8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0A93C5B8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75D48B51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3719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2502" w:type="dxa"/>
            <w:gridSpan w:val="2"/>
            <w:vAlign w:val="center"/>
          </w:tcPr>
          <w:p w14:paraId="69575250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主要社会关系及有无重大问题</w:t>
            </w:r>
          </w:p>
        </w:tc>
        <w:tc>
          <w:tcPr>
            <w:tcW w:w="7251" w:type="dxa"/>
            <w:gridSpan w:val="7"/>
          </w:tcPr>
          <w:p w14:paraId="3933B5D2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2E370858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48BAAE4B">
            <w:pPr>
              <w:spacing w:line="44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 w14:paraId="22408683">
      <w:pPr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br w:type="page"/>
      </w:r>
    </w:p>
    <w:tbl>
      <w:tblPr>
        <w:tblStyle w:val="6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7232"/>
      </w:tblGrid>
      <w:tr w14:paraId="3050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2521" w:type="dxa"/>
            <w:vAlign w:val="center"/>
          </w:tcPr>
          <w:p w14:paraId="2A7E1BB1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考生</w:t>
            </w:r>
          </w:p>
          <w:p w14:paraId="3044B176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所在</w:t>
            </w:r>
          </w:p>
          <w:p w14:paraId="71788DFA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单位</w:t>
            </w:r>
          </w:p>
          <w:p w14:paraId="2EA699BB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审查</w:t>
            </w:r>
          </w:p>
          <w:p w14:paraId="39A70356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意见</w:t>
            </w:r>
          </w:p>
        </w:tc>
        <w:tc>
          <w:tcPr>
            <w:tcW w:w="7232" w:type="dxa"/>
          </w:tcPr>
          <w:p w14:paraId="1429B6CD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24B63477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3C65FBBB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0196E36C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40829241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11F5035E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0A5B55E0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47604B89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6A9EA43C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 xml:space="preserve">             盖  章          年   月   日</w:t>
            </w:r>
          </w:p>
        </w:tc>
      </w:tr>
      <w:tr w14:paraId="0B68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2521" w:type="dxa"/>
            <w:vAlign w:val="center"/>
          </w:tcPr>
          <w:p w14:paraId="364ED96F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招生单位审</w:t>
            </w:r>
          </w:p>
          <w:p w14:paraId="5ECAA3A1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查意见</w:t>
            </w:r>
          </w:p>
        </w:tc>
        <w:tc>
          <w:tcPr>
            <w:tcW w:w="7232" w:type="dxa"/>
          </w:tcPr>
          <w:p w14:paraId="391B63FD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72E51019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4E84B5D5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50F53EDD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445C83C9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13ABA2BD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720C0D05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2E60D0CD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10DB4234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31290FAF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 w14:paraId="3CA3F9A7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 xml:space="preserve">             盖    章         年   月   日</w:t>
            </w:r>
          </w:p>
        </w:tc>
      </w:tr>
      <w:tr w14:paraId="0F37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21" w:type="dxa"/>
            <w:vAlign w:val="center"/>
          </w:tcPr>
          <w:p w14:paraId="0AC9AF97">
            <w:pPr>
              <w:spacing w:before="120" w:after="12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备注</w:t>
            </w:r>
          </w:p>
        </w:tc>
        <w:tc>
          <w:tcPr>
            <w:tcW w:w="7232" w:type="dxa"/>
          </w:tcPr>
          <w:p w14:paraId="0E0DBE0A"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 w14:paraId="6D38690A">
      <w:pPr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注：此表由考生所在单位组织部门填写，共2页；请正反页打印。</w:t>
      </w:r>
    </w:p>
    <w:sectPr>
      <w:footerReference r:id="rId5" w:type="default"/>
      <w:pgSz w:w="11906" w:h="16838"/>
      <w:pgMar w:top="1797" w:right="1418" w:bottom="1418" w:left="1418" w:header="851" w:footer="992" w:gutter="0"/>
      <w:cols w:space="425" w:num="1"/>
      <w:docGrid w:type="linesAndChars" w:linePitch="289" w:charSpace="-3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CA3F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8CAD6">
                          <w:pP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8CAD6">
                    <w:pP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3F150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96"/>
  <w:drawingGridVerticalSpacing w:val="28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ZTk3OWYzOWNiNjBlYTU2YjhmYThlMmI5YWJjZWIifQ=="/>
  </w:docVars>
  <w:rsids>
    <w:rsidRoot w:val="000C310F"/>
    <w:rsid w:val="0001698A"/>
    <w:rsid w:val="00017157"/>
    <w:rsid w:val="00077135"/>
    <w:rsid w:val="00092EF4"/>
    <w:rsid w:val="000C310F"/>
    <w:rsid w:val="000C6632"/>
    <w:rsid w:val="000F573F"/>
    <w:rsid w:val="001823D7"/>
    <w:rsid w:val="001B4094"/>
    <w:rsid w:val="001C0C3C"/>
    <w:rsid w:val="002135A9"/>
    <w:rsid w:val="00214F74"/>
    <w:rsid w:val="0028399E"/>
    <w:rsid w:val="00287A7E"/>
    <w:rsid w:val="00324756"/>
    <w:rsid w:val="00394259"/>
    <w:rsid w:val="00394A66"/>
    <w:rsid w:val="00395D27"/>
    <w:rsid w:val="003E4838"/>
    <w:rsid w:val="00537C28"/>
    <w:rsid w:val="00547C04"/>
    <w:rsid w:val="00565309"/>
    <w:rsid w:val="00572F85"/>
    <w:rsid w:val="00577795"/>
    <w:rsid w:val="005B5AA8"/>
    <w:rsid w:val="005D3293"/>
    <w:rsid w:val="00711E1B"/>
    <w:rsid w:val="007668E7"/>
    <w:rsid w:val="0078191E"/>
    <w:rsid w:val="00961A55"/>
    <w:rsid w:val="009B00A3"/>
    <w:rsid w:val="00A21E21"/>
    <w:rsid w:val="00B52690"/>
    <w:rsid w:val="00B75ED2"/>
    <w:rsid w:val="00BA481D"/>
    <w:rsid w:val="00BB2A1D"/>
    <w:rsid w:val="00C456C7"/>
    <w:rsid w:val="00C83FC5"/>
    <w:rsid w:val="00CA56D8"/>
    <w:rsid w:val="00D21C16"/>
    <w:rsid w:val="00E96C95"/>
    <w:rsid w:val="00F46FA3"/>
    <w:rsid w:val="00F52759"/>
    <w:rsid w:val="00FA254C"/>
    <w:rsid w:val="013730A5"/>
    <w:rsid w:val="014D28C9"/>
    <w:rsid w:val="02225B04"/>
    <w:rsid w:val="02B625AB"/>
    <w:rsid w:val="02FE1FF9"/>
    <w:rsid w:val="0303250B"/>
    <w:rsid w:val="032558AB"/>
    <w:rsid w:val="0341020B"/>
    <w:rsid w:val="034321D6"/>
    <w:rsid w:val="039C3694"/>
    <w:rsid w:val="03D270B5"/>
    <w:rsid w:val="03DD1CDF"/>
    <w:rsid w:val="044C28A2"/>
    <w:rsid w:val="047C774D"/>
    <w:rsid w:val="051E6A56"/>
    <w:rsid w:val="069D6E76"/>
    <w:rsid w:val="07634BF4"/>
    <w:rsid w:val="07B9161F"/>
    <w:rsid w:val="07EC6998"/>
    <w:rsid w:val="08471E20"/>
    <w:rsid w:val="087370B9"/>
    <w:rsid w:val="08C16076"/>
    <w:rsid w:val="08C9590D"/>
    <w:rsid w:val="08D74BFB"/>
    <w:rsid w:val="08D86F1C"/>
    <w:rsid w:val="08E236EE"/>
    <w:rsid w:val="090D12BC"/>
    <w:rsid w:val="094B46B8"/>
    <w:rsid w:val="09A11A04"/>
    <w:rsid w:val="09B025BA"/>
    <w:rsid w:val="0A9E5F43"/>
    <w:rsid w:val="0ABB6AF5"/>
    <w:rsid w:val="0B177945"/>
    <w:rsid w:val="0BEA7692"/>
    <w:rsid w:val="0C0A1AE2"/>
    <w:rsid w:val="0C1734E1"/>
    <w:rsid w:val="0C2D57D1"/>
    <w:rsid w:val="0C992E66"/>
    <w:rsid w:val="0CFD51A3"/>
    <w:rsid w:val="0D3D7C96"/>
    <w:rsid w:val="0D744817"/>
    <w:rsid w:val="0DBD4932"/>
    <w:rsid w:val="0E741495"/>
    <w:rsid w:val="0EBE6916"/>
    <w:rsid w:val="0EC73BBF"/>
    <w:rsid w:val="0F0A1DF9"/>
    <w:rsid w:val="0F421593"/>
    <w:rsid w:val="0F7A0D2D"/>
    <w:rsid w:val="0F865924"/>
    <w:rsid w:val="1002449F"/>
    <w:rsid w:val="10101691"/>
    <w:rsid w:val="101A06CD"/>
    <w:rsid w:val="101E5B5C"/>
    <w:rsid w:val="102913E9"/>
    <w:rsid w:val="110F482C"/>
    <w:rsid w:val="111D4066"/>
    <w:rsid w:val="114710E3"/>
    <w:rsid w:val="12330252"/>
    <w:rsid w:val="12EA7F78"/>
    <w:rsid w:val="13290955"/>
    <w:rsid w:val="13A02D2C"/>
    <w:rsid w:val="13AC16D1"/>
    <w:rsid w:val="13C61F27"/>
    <w:rsid w:val="13EB21F9"/>
    <w:rsid w:val="141C0605"/>
    <w:rsid w:val="149A3C1F"/>
    <w:rsid w:val="1525173B"/>
    <w:rsid w:val="15705A0C"/>
    <w:rsid w:val="162437A1"/>
    <w:rsid w:val="1635775C"/>
    <w:rsid w:val="16BE634B"/>
    <w:rsid w:val="16ED0036"/>
    <w:rsid w:val="17823968"/>
    <w:rsid w:val="17B31280"/>
    <w:rsid w:val="17E4768B"/>
    <w:rsid w:val="17E514E3"/>
    <w:rsid w:val="189C1D14"/>
    <w:rsid w:val="191C59B6"/>
    <w:rsid w:val="1A18361C"/>
    <w:rsid w:val="1A361CF4"/>
    <w:rsid w:val="1AD339E7"/>
    <w:rsid w:val="1AD80FFE"/>
    <w:rsid w:val="1AE96D67"/>
    <w:rsid w:val="1B7927E1"/>
    <w:rsid w:val="1BFD39EB"/>
    <w:rsid w:val="1C6A36BB"/>
    <w:rsid w:val="1D24052A"/>
    <w:rsid w:val="1DCF47A2"/>
    <w:rsid w:val="1E1201CE"/>
    <w:rsid w:val="1E866D84"/>
    <w:rsid w:val="1F0979D8"/>
    <w:rsid w:val="1F8A1A90"/>
    <w:rsid w:val="1FBC47EF"/>
    <w:rsid w:val="20180904"/>
    <w:rsid w:val="204809D3"/>
    <w:rsid w:val="20A06C94"/>
    <w:rsid w:val="2193223D"/>
    <w:rsid w:val="219537A4"/>
    <w:rsid w:val="21F726B1"/>
    <w:rsid w:val="220E6500"/>
    <w:rsid w:val="22123E5C"/>
    <w:rsid w:val="228238D9"/>
    <w:rsid w:val="231F42C2"/>
    <w:rsid w:val="23733FB9"/>
    <w:rsid w:val="23DC1B5F"/>
    <w:rsid w:val="245636BF"/>
    <w:rsid w:val="24564250"/>
    <w:rsid w:val="25341526"/>
    <w:rsid w:val="25AF4EDF"/>
    <w:rsid w:val="262275D1"/>
    <w:rsid w:val="26505FC4"/>
    <w:rsid w:val="27910EB2"/>
    <w:rsid w:val="27CE133B"/>
    <w:rsid w:val="28410E63"/>
    <w:rsid w:val="28A40771"/>
    <w:rsid w:val="28B97DC4"/>
    <w:rsid w:val="2A8553FD"/>
    <w:rsid w:val="2B084612"/>
    <w:rsid w:val="2B1B2F6C"/>
    <w:rsid w:val="2B2161B2"/>
    <w:rsid w:val="2C45579E"/>
    <w:rsid w:val="2C950AFD"/>
    <w:rsid w:val="2CA927FA"/>
    <w:rsid w:val="2CCE400E"/>
    <w:rsid w:val="2D5664DE"/>
    <w:rsid w:val="2D5C161A"/>
    <w:rsid w:val="2D8C05FA"/>
    <w:rsid w:val="2D9256AB"/>
    <w:rsid w:val="2E6D7F83"/>
    <w:rsid w:val="2EE1079F"/>
    <w:rsid w:val="2EFA4957"/>
    <w:rsid w:val="2FB76FDC"/>
    <w:rsid w:val="2FE222AB"/>
    <w:rsid w:val="2FFE2E5D"/>
    <w:rsid w:val="30DF309C"/>
    <w:rsid w:val="31104BF6"/>
    <w:rsid w:val="3112096E"/>
    <w:rsid w:val="313905F0"/>
    <w:rsid w:val="315E1E05"/>
    <w:rsid w:val="31A60274"/>
    <w:rsid w:val="31C8654E"/>
    <w:rsid w:val="31CD2AE7"/>
    <w:rsid w:val="320C1861"/>
    <w:rsid w:val="32450028"/>
    <w:rsid w:val="32902492"/>
    <w:rsid w:val="32A47CEB"/>
    <w:rsid w:val="32D30DAD"/>
    <w:rsid w:val="330A3B0F"/>
    <w:rsid w:val="33370B5F"/>
    <w:rsid w:val="335E433E"/>
    <w:rsid w:val="33ED6D1F"/>
    <w:rsid w:val="34161341"/>
    <w:rsid w:val="3437693D"/>
    <w:rsid w:val="34712317"/>
    <w:rsid w:val="34D36666"/>
    <w:rsid w:val="35213875"/>
    <w:rsid w:val="3538296D"/>
    <w:rsid w:val="353F5AA9"/>
    <w:rsid w:val="36251143"/>
    <w:rsid w:val="36486BE0"/>
    <w:rsid w:val="36563DD2"/>
    <w:rsid w:val="378C0D4E"/>
    <w:rsid w:val="379E2A51"/>
    <w:rsid w:val="37AC319E"/>
    <w:rsid w:val="37BA1D5F"/>
    <w:rsid w:val="37D40471"/>
    <w:rsid w:val="38341B11"/>
    <w:rsid w:val="38993E43"/>
    <w:rsid w:val="390239BE"/>
    <w:rsid w:val="39785A2E"/>
    <w:rsid w:val="399B34CA"/>
    <w:rsid w:val="39C87F71"/>
    <w:rsid w:val="3A032FAD"/>
    <w:rsid w:val="3A7E0E22"/>
    <w:rsid w:val="3B037579"/>
    <w:rsid w:val="3B0752BB"/>
    <w:rsid w:val="3B117CA2"/>
    <w:rsid w:val="3B143534"/>
    <w:rsid w:val="3BA0301A"/>
    <w:rsid w:val="3BE651F0"/>
    <w:rsid w:val="3D5B18EE"/>
    <w:rsid w:val="3EBE0387"/>
    <w:rsid w:val="3ECD4126"/>
    <w:rsid w:val="3F056573"/>
    <w:rsid w:val="3F2A5A1C"/>
    <w:rsid w:val="3FB13A48"/>
    <w:rsid w:val="3FF51B86"/>
    <w:rsid w:val="3FFC3940"/>
    <w:rsid w:val="400C0C7E"/>
    <w:rsid w:val="406665E0"/>
    <w:rsid w:val="408847A8"/>
    <w:rsid w:val="409A272E"/>
    <w:rsid w:val="40D53766"/>
    <w:rsid w:val="40EB6E5E"/>
    <w:rsid w:val="40ED6D01"/>
    <w:rsid w:val="40EF2A79"/>
    <w:rsid w:val="40F938F8"/>
    <w:rsid w:val="41406E31"/>
    <w:rsid w:val="41B810BD"/>
    <w:rsid w:val="41C37A62"/>
    <w:rsid w:val="41D91034"/>
    <w:rsid w:val="41E240F4"/>
    <w:rsid w:val="428A2331"/>
    <w:rsid w:val="428C60A6"/>
    <w:rsid w:val="42BE0955"/>
    <w:rsid w:val="436112E1"/>
    <w:rsid w:val="43726BC2"/>
    <w:rsid w:val="43747266"/>
    <w:rsid w:val="446A2417"/>
    <w:rsid w:val="457E261E"/>
    <w:rsid w:val="45997458"/>
    <w:rsid w:val="45AF3D8A"/>
    <w:rsid w:val="45B2270B"/>
    <w:rsid w:val="4612476D"/>
    <w:rsid w:val="46EE3AEB"/>
    <w:rsid w:val="46F661E4"/>
    <w:rsid w:val="475E2348"/>
    <w:rsid w:val="478B4B7E"/>
    <w:rsid w:val="479354BC"/>
    <w:rsid w:val="47D44777"/>
    <w:rsid w:val="48082673"/>
    <w:rsid w:val="48396CD0"/>
    <w:rsid w:val="486F624E"/>
    <w:rsid w:val="491D214E"/>
    <w:rsid w:val="49370211"/>
    <w:rsid w:val="49EB7B56"/>
    <w:rsid w:val="4A543BE5"/>
    <w:rsid w:val="4A630034"/>
    <w:rsid w:val="4B4614E8"/>
    <w:rsid w:val="4BF76C86"/>
    <w:rsid w:val="4CD30679"/>
    <w:rsid w:val="4D34759D"/>
    <w:rsid w:val="4D897A99"/>
    <w:rsid w:val="4E0538DC"/>
    <w:rsid w:val="4E216178"/>
    <w:rsid w:val="4EE74D90"/>
    <w:rsid w:val="4F072ED2"/>
    <w:rsid w:val="4FE01C4C"/>
    <w:rsid w:val="50DB5CE2"/>
    <w:rsid w:val="51874608"/>
    <w:rsid w:val="51B1793A"/>
    <w:rsid w:val="51F138FE"/>
    <w:rsid w:val="52214A5D"/>
    <w:rsid w:val="52287B99"/>
    <w:rsid w:val="52A66D10"/>
    <w:rsid w:val="531D58D3"/>
    <w:rsid w:val="53620E89"/>
    <w:rsid w:val="536A41E2"/>
    <w:rsid w:val="538C5F06"/>
    <w:rsid w:val="544613ED"/>
    <w:rsid w:val="544D38E7"/>
    <w:rsid w:val="54A24521"/>
    <w:rsid w:val="552000A3"/>
    <w:rsid w:val="554967A4"/>
    <w:rsid w:val="55814662"/>
    <w:rsid w:val="559A560E"/>
    <w:rsid w:val="560721BC"/>
    <w:rsid w:val="56113EDB"/>
    <w:rsid w:val="566B2412"/>
    <w:rsid w:val="566B5FD6"/>
    <w:rsid w:val="566C7AB9"/>
    <w:rsid w:val="57437223"/>
    <w:rsid w:val="57792C45"/>
    <w:rsid w:val="57947A7F"/>
    <w:rsid w:val="57B81206"/>
    <w:rsid w:val="58233E97"/>
    <w:rsid w:val="582F7230"/>
    <w:rsid w:val="58727DC0"/>
    <w:rsid w:val="587A4EC7"/>
    <w:rsid w:val="58847AF3"/>
    <w:rsid w:val="589C7B12"/>
    <w:rsid w:val="594A6647"/>
    <w:rsid w:val="5AF96577"/>
    <w:rsid w:val="5B501F0F"/>
    <w:rsid w:val="5B57329D"/>
    <w:rsid w:val="5B955B74"/>
    <w:rsid w:val="5BA04C44"/>
    <w:rsid w:val="5BDE39BF"/>
    <w:rsid w:val="5BE4196E"/>
    <w:rsid w:val="5BEF34D6"/>
    <w:rsid w:val="5BFD3E45"/>
    <w:rsid w:val="5C076A71"/>
    <w:rsid w:val="5C797243"/>
    <w:rsid w:val="5C8E0F41"/>
    <w:rsid w:val="5CA02A22"/>
    <w:rsid w:val="5CEA1B59"/>
    <w:rsid w:val="5D5061F6"/>
    <w:rsid w:val="5E282CCF"/>
    <w:rsid w:val="5E7A0FE5"/>
    <w:rsid w:val="5E8E1F79"/>
    <w:rsid w:val="5EE25574"/>
    <w:rsid w:val="5F313E05"/>
    <w:rsid w:val="5F5A335C"/>
    <w:rsid w:val="5FCB6008"/>
    <w:rsid w:val="600052D9"/>
    <w:rsid w:val="60031C46"/>
    <w:rsid w:val="6060660E"/>
    <w:rsid w:val="60E876A4"/>
    <w:rsid w:val="61AB36D9"/>
    <w:rsid w:val="61DE0CF0"/>
    <w:rsid w:val="62223D7A"/>
    <w:rsid w:val="626D784A"/>
    <w:rsid w:val="627A1670"/>
    <w:rsid w:val="62C06F29"/>
    <w:rsid w:val="63631DF0"/>
    <w:rsid w:val="63F36A7C"/>
    <w:rsid w:val="643C5726"/>
    <w:rsid w:val="64A01811"/>
    <w:rsid w:val="64B40D98"/>
    <w:rsid w:val="64DB0A9B"/>
    <w:rsid w:val="65414F7C"/>
    <w:rsid w:val="658904F7"/>
    <w:rsid w:val="65B97414"/>
    <w:rsid w:val="66044022"/>
    <w:rsid w:val="6647071F"/>
    <w:rsid w:val="669B4986"/>
    <w:rsid w:val="66C56152"/>
    <w:rsid w:val="670871F9"/>
    <w:rsid w:val="678371C8"/>
    <w:rsid w:val="67E61C31"/>
    <w:rsid w:val="683F7593"/>
    <w:rsid w:val="686456EB"/>
    <w:rsid w:val="68CF6B69"/>
    <w:rsid w:val="69D871E5"/>
    <w:rsid w:val="69E937CB"/>
    <w:rsid w:val="6A3C571E"/>
    <w:rsid w:val="6AA67D9D"/>
    <w:rsid w:val="6AE82CBE"/>
    <w:rsid w:val="6B947BF6"/>
    <w:rsid w:val="6BA37E5B"/>
    <w:rsid w:val="6C223915"/>
    <w:rsid w:val="6C315445"/>
    <w:rsid w:val="6C8E23FB"/>
    <w:rsid w:val="6C924135"/>
    <w:rsid w:val="6CE16E6B"/>
    <w:rsid w:val="6E1B015A"/>
    <w:rsid w:val="6E453429"/>
    <w:rsid w:val="6EDA1DC4"/>
    <w:rsid w:val="6F5A4CB2"/>
    <w:rsid w:val="6F60051B"/>
    <w:rsid w:val="6FEA072C"/>
    <w:rsid w:val="70243061"/>
    <w:rsid w:val="70442C01"/>
    <w:rsid w:val="70BD374B"/>
    <w:rsid w:val="7101188A"/>
    <w:rsid w:val="71184E25"/>
    <w:rsid w:val="7141437C"/>
    <w:rsid w:val="71777D9E"/>
    <w:rsid w:val="71883D59"/>
    <w:rsid w:val="728C0EDD"/>
    <w:rsid w:val="72907369"/>
    <w:rsid w:val="72964253"/>
    <w:rsid w:val="72D56C44"/>
    <w:rsid w:val="72E51264"/>
    <w:rsid w:val="733F0D8F"/>
    <w:rsid w:val="734A37EF"/>
    <w:rsid w:val="735F062A"/>
    <w:rsid w:val="738467A2"/>
    <w:rsid w:val="73B12917"/>
    <w:rsid w:val="73CF5C6F"/>
    <w:rsid w:val="74C4154C"/>
    <w:rsid w:val="7524023C"/>
    <w:rsid w:val="75842A89"/>
    <w:rsid w:val="75C95AC1"/>
    <w:rsid w:val="76207EC0"/>
    <w:rsid w:val="77A613DD"/>
    <w:rsid w:val="77CC3857"/>
    <w:rsid w:val="77D357E5"/>
    <w:rsid w:val="78461E4F"/>
    <w:rsid w:val="78F46178"/>
    <w:rsid w:val="78F70A86"/>
    <w:rsid w:val="79004B1D"/>
    <w:rsid w:val="79AB4269"/>
    <w:rsid w:val="7A58207D"/>
    <w:rsid w:val="7A796935"/>
    <w:rsid w:val="7AA83683"/>
    <w:rsid w:val="7AB931D5"/>
    <w:rsid w:val="7B22521E"/>
    <w:rsid w:val="7B5C504B"/>
    <w:rsid w:val="7BAF02C3"/>
    <w:rsid w:val="7C2F7BF3"/>
    <w:rsid w:val="7C324FED"/>
    <w:rsid w:val="7C573B71"/>
    <w:rsid w:val="7C595752"/>
    <w:rsid w:val="7C611D76"/>
    <w:rsid w:val="7C9932BE"/>
    <w:rsid w:val="7C9C690A"/>
    <w:rsid w:val="7D40198C"/>
    <w:rsid w:val="7D426B9D"/>
    <w:rsid w:val="7D881CD5"/>
    <w:rsid w:val="7E5F4093"/>
    <w:rsid w:val="7E7448BA"/>
    <w:rsid w:val="7E8E02D3"/>
    <w:rsid w:val="7EC65EC0"/>
    <w:rsid w:val="7EC87E8B"/>
    <w:rsid w:val="7EE54599"/>
    <w:rsid w:val="7F5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UserStyle_3"/>
    <w:basedOn w:val="1"/>
    <w:autoRedefine/>
    <w:qFormat/>
    <w:uiPriority w:val="0"/>
    <w:pPr>
      <w:tabs>
        <w:tab w:val="left" w:pos="377"/>
      </w:tabs>
      <w:snapToGrid w:val="0"/>
      <w:spacing w:line="560" w:lineRule="exact"/>
      <w:ind w:firstLine="200" w:firstLineChars="200"/>
      <w:jc w:val="left"/>
    </w:pPr>
    <w:rPr>
      <w:rFonts w:ascii="宋体" w:hAnsi="宋体" w:eastAsia="仿宋_GB2312"/>
      <w:kern w:val="0"/>
      <w:sz w:val="2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日期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kern w:val="2"/>
      <w:sz w:val="18"/>
      <w:szCs w:val="18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2</Lines>
  <Paragraphs>1</Paragraphs>
  <TotalTime>31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2025-04-24T07:53:00Z</dcterms:created>
  <dc:creator>Jaly</dc:creator>
  <cp:lastModifiedBy>王兴标</cp:lastModifiedBy>
  <cp:lastPrinted>2025-04-27T03:33:00Z</cp:lastPrinted>
  <dcterms:modified xsi:type="dcterms:W3CDTF">2026-03-03T12:58:55Z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72AF51854D8447EB875A440085D5DDD2_13</vt:lpwstr>
  </property>
  <property fmtid="{D5CDD505-2E9C-101B-9397-08002B2CF9AE}" pid="4" name="KSOTemplateDocerSaveRecord">
    <vt:lpwstr>eyJoZGlkIjoiZGRkZDBhMjg1MGY3NDBmNWVlYTEwMzU4MzkwNjM5NTgiLCJ1c2VySWQiOiI0NjA3OTg1ODIifQ==</vt:lpwstr>
  </property>
</Properties>
</file>