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 w:cs="华文中宋"/>
          <w:b/>
          <w:bCs/>
          <w:color w:val="auto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24"/>
          <w:lang w:bidi="ar"/>
        </w:rPr>
        <w:t>：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bidi="ar"/>
        </w:rPr>
        <w:t xml:space="preserve">            </w:t>
      </w:r>
    </w:p>
    <w:p>
      <w:pPr>
        <w:jc w:val="center"/>
        <w:rPr>
          <w:rFonts w:ascii="华文中宋" w:hAnsi="华文中宋" w:eastAsia="华文中宋" w:cs="华文中宋"/>
          <w:b/>
          <w:bCs/>
          <w:color w:val="auto"/>
          <w:kern w:val="0"/>
          <w:sz w:val="36"/>
          <w:szCs w:val="36"/>
          <w:lang w:bidi="ar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bidi="ar"/>
        </w:rPr>
        <w:t>贵州民族大学</w:t>
      </w:r>
    </w:p>
    <w:p>
      <w:pPr>
        <w:jc w:val="center"/>
        <w:rPr>
          <w:rFonts w:ascii="宋体" w:hAnsi="宋体" w:eastAsia="宋体" w:cs="宋体"/>
          <w:b/>
          <w:bCs/>
          <w:color w:val="auto"/>
          <w:kern w:val="0"/>
          <w:sz w:val="36"/>
          <w:szCs w:val="36"/>
          <w:lang w:bidi="ar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bidi="ar"/>
        </w:rPr>
        <w:t>秋季军训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val="en-US" w:eastAsia="zh-CN" w:bidi="ar"/>
        </w:rPr>
        <w:t>2023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bidi="ar"/>
        </w:rPr>
        <w:t>级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val="en-US" w:eastAsia="zh-CN" w:bidi="ar"/>
        </w:rPr>
        <w:t>硕士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bidi="ar"/>
        </w:rPr>
        <w:t>研究生申请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val="en-US" w:eastAsia="zh-CN" w:bidi="ar"/>
        </w:rPr>
        <w:t>缓训（免训）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bidi="ar"/>
        </w:rPr>
        <w:t>审批表</w:t>
      </w:r>
    </w:p>
    <w:tbl>
      <w:tblPr>
        <w:tblStyle w:val="4"/>
        <w:tblW w:w="8934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312"/>
        <w:gridCol w:w="594"/>
        <w:gridCol w:w="156"/>
        <w:gridCol w:w="713"/>
        <w:gridCol w:w="742"/>
        <w:gridCol w:w="1320"/>
        <w:gridCol w:w="918"/>
        <w:gridCol w:w="1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所在学院</w:t>
            </w:r>
          </w:p>
        </w:tc>
        <w:tc>
          <w:tcPr>
            <w:tcW w:w="19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2931" w:type="dxa"/>
            <w:gridSpan w:val="4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专业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申请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类别</w:t>
            </w:r>
          </w:p>
        </w:tc>
        <w:tc>
          <w:tcPr>
            <w:tcW w:w="75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241" w:firstLineChars="100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 xml:space="preserve"> 免训（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已服过兵役者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 xml:space="preserve">）   </w:t>
            </w:r>
          </w:p>
          <w:p>
            <w:pPr>
              <w:ind w:firstLine="241" w:firstLineChars="100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 xml:space="preserve"> 缓训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申请原因</w:t>
            </w:r>
          </w:p>
        </w:tc>
        <w:tc>
          <w:tcPr>
            <w:tcW w:w="7500" w:type="dxa"/>
            <w:gridSpan w:val="8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750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 xml:space="preserve">                      签名：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提供的证明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材料名称</w:t>
            </w:r>
          </w:p>
        </w:tc>
        <w:tc>
          <w:tcPr>
            <w:tcW w:w="750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3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学院意见</w:t>
            </w:r>
          </w:p>
        </w:tc>
        <w:tc>
          <w:tcPr>
            <w:tcW w:w="2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研工部意见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武装部意见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  <w:t>党政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领导签字：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（盖章）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 xml:space="preserve">     年  月  日</w:t>
            </w:r>
          </w:p>
        </w:tc>
        <w:tc>
          <w:tcPr>
            <w:tcW w:w="2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部门领导签字：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（盖章）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 xml:space="preserve">     年  月  日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部门领导签字：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 xml:space="preserve">       （盖章）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 xml:space="preserve">     年  月  日</w:t>
            </w:r>
          </w:p>
        </w:tc>
      </w:tr>
    </w:tbl>
    <w:p>
      <w:pPr>
        <w:widowControl/>
        <w:jc w:val="left"/>
        <w:textAlignment w:val="center"/>
        <w:rPr>
          <w:rFonts w:ascii="华文中宋" w:hAnsi="华文中宋" w:eastAsia="华文中宋" w:cs="华文中宋"/>
          <w:b/>
          <w:bCs/>
          <w:color w:val="auto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bidi="ar"/>
        </w:rPr>
        <w:t>备 注：本表一式两份，学院、研工部各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val="en-US" w:eastAsia="zh-CN" w:bidi="ar"/>
        </w:rPr>
        <w:t>存</w:t>
      </w:r>
      <w:bookmarkStart w:id="2" w:name="_GoBack"/>
      <w:bookmarkEnd w:id="2"/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bidi="ar"/>
        </w:rPr>
        <w:t>一份。</w:t>
      </w:r>
      <w:bookmarkStart w:id="1" w:name="OLE_LINK2"/>
    </w:p>
    <w:bookmarkEnd w:id="1"/>
    <w:p>
      <w:pPr>
        <w:widowControl/>
        <w:ind w:firstLine="482" w:firstLineChars="200"/>
        <w:jc w:val="left"/>
        <w:textAlignment w:val="center"/>
        <w:rPr>
          <w:rFonts w:ascii="宋体" w:hAnsi="宋体" w:eastAsia="宋体" w:cs="宋体"/>
          <w:b/>
          <w:bCs/>
          <w:color w:val="auto"/>
          <w:kern w:val="0"/>
          <w:sz w:val="24"/>
          <w:lang w:bidi="ar"/>
        </w:rPr>
      </w:pP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25757B-FD2C-45B2-B03E-CD74633E37C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FC2B8A41-39A4-4A71-B41A-745E81B323A4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9472A574-0448-4D3C-BD08-0EDC0634110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yYjNjMTk0N2NiY2E3ODY5ZjIwYTRiMGY4NGZiM2YifQ=="/>
  </w:docVars>
  <w:rsids>
    <w:rsidRoot w:val="007E1BEE"/>
    <w:rsid w:val="000D109D"/>
    <w:rsid w:val="004A2B3B"/>
    <w:rsid w:val="007E1BEE"/>
    <w:rsid w:val="026762DD"/>
    <w:rsid w:val="035D3297"/>
    <w:rsid w:val="0AD159F4"/>
    <w:rsid w:val="12DE5A77"/>
    <w:rsid w:val="14905E81"/>
    <w:rsid w:val="183533A9"/>
    <w:rsid w:val="1B0C184C"/>
    <w:rsid w:val="1EA853F6"/>
    <w:rsid w:val="1F396DDB"/>
    <w:rsid w:val="203F1F8B"/>
    <w:rsid w:val="21BC43D9"/>
    <w:rsid w:val="21C6401B"/>
    <w:rsid w:val="24844F62"/>
    <w:rsid w:val="249B37C8"/>
    <w:rsid w:val="283A06B3"/>
    <w:rsid w:val="28EF0AFB"/>
    <w:rsid w:val="2B6C483B"/>
    <w:rsid w:val="2EB55BA0"/>
    <w:rsid w:val="2F924FD5"/>
    <w:rsid w:val="30920A7F"/>
    <w:rsid w:val="30E11D87"/>
    <w:rsid w:val="35470DDB"/>
    <w:rsid w:val="35E6686D"/>
    <w:rsid w:val="36486124"/>
    <w:rsid w:val="3B8A1D5A"/>
    <w:rsid w:val="3D370096"/>
    <w:rsid w:val="3DC4133B"/>
    <w:rsid w:val="3DDD4DDB"/>
    <w:rsid w:val="40302BBE"/>
    <w:rsid w:val="40B1743F"/>
    <w:rsid w:val="41640970"/>
    <w:rsid w:val="44851D05"/>
    <w:rsid w:val="44F763FB"/>
    <w:rsid w:val="49FC1EF0"/>
    <w:rsid w:val="4B725E3F"/>
    <w:rsid w:val="4BBF19D3"/>
    <w:rsid w:val="4BFC0D84"/>
    <w:rsid w:val="4F6C798B"/>
    <w:rsid w:val="51426E42"/>
    <w:rsid w:val="5240362E"/>
    <w:rsid w:val="53442EAF"/>
    <w:rsid w:val="574627A7"/>
    <w:rsid w:val="5DD32CFC"/>
    <w:rsid w:val="5E3072A4"/>
    <w:rsid w:val="5E5835B4"/>
    <w:rsid w:val="5EA0225D"/>
    <w:rsid w:val="637A38EA"/>
    <w:rsid w:val="64CE34FE"/>
    <w:rsid w:val="654F0B24"/>
    <w:rsid w:val="67C877BB"/>
    <w:rsid w:val="67E04521"/>
    <w:rsid w:val="67FD6D2D"/>
    <w:rsid w:val="6DC9057F"/>
    <w:rsid w:val="6E645FA5"/>
    <w:rsid w:val="721675F1"/>
    <w:rsid w:val="7249301A"/>
    <w:rsid w:val="73482D49"/>
    <w:rsid w:val="780105B1"/>
    <w:rsid w:val="7B800242"/>
    <w:rsid w:val="7CC0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168</Characters>
  <Lines>11</Lines>
  <Paragraphs>3</Paragraphs>
  <TotalTime>1</TotalTime>
  <ScaleCrop>false</ScaleCrop>
  <LinksUpToDate>false</LinksUpToDate>
  <CharactersWithSpaces>287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2022-06-12T21:05:00Z</dcterms:created>
  <dc:creator>dcw321</dc:creator>
  <cp:lastModifiedBy>雨后五彩</cp:lastModifiedBy>
  <dcterms:modified xsi:type="dcterms:W3CDTF">2023-09-08T09:40:24Z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65D028CA7F3741EB9FA2070E36C9C78C</vt:lpwstr>
  </property>
</Properties>
</file>