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color w:val="auto"/>
          <w:kern w:val="0"/>
          <w:sz w:val="30"/>
          <w:szCs w:val="30"/>
          <w:lang w:bidi="ar"/>
        </w:rPr>
      </w:pPr>
      <w:bookmarkStart w:id="0" w:name="OLE_LINK2"/>
      <w:r>
        <w:rPr>
          <w:rFonts w:hint="eastAsia" w:ascii="黑体" w:hAnsi="黑体" w:eastAsia="黑体" w:cs="黑体"/>
          <w:b/>
          <w:bCs/>
          <w:color w:val="auto"/>
          <w:kern w:val="0"/>
          <w:sz w:val="30"/>
          <w:szCs w:val="30"/>
          <w:lang w:bidi="ar"/>
        </w:rPr>
        <w:t>附件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0"/>
          <w:szCs w:val="30"/>
          <w:lang w:val="en-US" w:eastAsia="zh-CN" w:bidi="ar"/>
        </w:rPr>
        <w:t>3</w:t>
      </w:r>
    </w:p>
    <w:p>
      <w:pPr>
        <w:jc w:val="center"/>
        <w:rPr>
          <w:rFonts w:ascii="华文中宋" w:hAnsi="华文中宋" w:eastAsia="华文中宋" w:cs="华文中宋"/>
          <w:b/>
          <w:bCs/>
          <w:color w:val="auto"/>
          <w:kern w:val="0"/>
          <w:sz w:val="36"/>
          <w:szCs w:val="36"/>
          <w:lang w:bidi="ar"/>
        </w:rPr>
      </w:pP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bidi="ar"/>
        </w:rPr>
        <w:t>贵州民族大学</w:t>
      </w:r>
    </w:p>
    <w:p>
      <w:pPr>
        <w:jc w:val="center"/>
        <w:rPr>
          <w:rFonts w:ascii="宋体" w:hAnsi="宋体" w:eastAsia="宋体" w:cs="宋体"/>
          <w:b/>
          <w:bCs/>
          <w:color w:val="auto"/>
          <w:kern w:val="0"/>
          <w:sz w:val="36"/>
          <w:szCs w:val="36"/>
          <w:lang w:bidi="ar"/>
        </w:rPr>
      </w:pP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bidi="ar"/>
        </w:rPr>
        <w:t>秋季军训20</w:t>
      </w: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val="en-US" w:eastAsia="zh-CN" w:bidi="ar"/>
        </w:rPr>
        <w:t>xx</w:t>
      </w: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bidi="ar"/>
        </w:rPr>
        <w:t>级</w:t>
      </w:r>
      <w:bookmarkStart w:id="1" w:name="_GoBack"/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val="en-US" w:eastAsia="zh-CN" w:bidi="ar"/>
        </w:rPr>
        <w:t>硕士</w:t>
      </w: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bidi="ar"/>
        </w:rPr>
        <w:t>研究生</w:t>
      </w: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u w:val="single"/>
          <w:lang w:bidi="ar"/>
        </w:rPr>
        <w:t xml:space="preserve"> 补 训 </w:t>
      </w: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bidi="ar"/>
        </w:rPr>
        <w:t>申请表</w:t>
      </w:r>
      <w:bookmarkEnd w:id="1"/>
    </w:p>
    <w:tbl>
      <w:tblPr>
        <w:tblStyle w:val="4"/>
        <w:tblW w:w="8934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912"/>
        <w:gridCol w:w="400"/>
        <w:gridCol w:w="750"/>
        <w:gridCol w:w="713"/>
        <w:gridCol w:w="425"/>
        <w:gridCol w:w="317"/>
        <w:gridCol w:w="1320"/>
        <w:gridCol w:w="575"/>
        <w:gridCol w:w="343"/>
        <w:gridCol w:w="17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性别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政治面貌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所在学院</w:t>
            </w:r>
          </w:p>
        </w:tc>
        <w:tc>
          <w:tcPr>
            <w:tcW w:w="320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2212" w:type="dxa"/>
            <w:gridSpan w:val="3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专业</w:t>
            </w: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申请原因</w:t>
            </w:r>
          </w:p>
        </w:tc>
        <w:tc>
          <w:tcPr>
            <w:tcW w:w="7500" w:type="dxa"/>
            <w:gridSpan w:val="10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7500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 xml:space="preserve">                      签名：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导师意见</w:t>
            </w:r>
          </w:p>
        </w:tc>
        <w:tc>
          <w:tcPr>
            <w:tcW w:w="228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学院意见</w:t>
            </w:r>
          </w:p>
        </w:tc>
        <w:tc>
          <w:tcPr>
            <w:tcW w:w="2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研工部意见</w:t>
            </w: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武装部意见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2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导师签字：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 xml:space="preserve">       年  月  日</w:t>
            </w:r>
          </w:p>
        </w:tc>
        <w:tc>
          <w:tcPr>
            <w:tcW w:w="228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 w:bidi="ar"/>
              </w:rPr>
              <w:t>党政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领导签字：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（盖章）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 xml:space="preserve">     年  月  日</w:t>
            </w:r>
          </w:p>
        </w:tc>
        <w:tc>
          <w:tcPr>
            <w:tcW w:w="2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部门领导签字：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（盖章）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 xml:space="preserve">     年  月  日</w:t>
            </w: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部门领导签字：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 xml:space="preserve">       （盖章）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 xml:space="preserve">     年  月  日</w:t>
            </w:r>
          </w:p>
        </w:tc>
      </w:tr>
    </w:tbl>
    <w:p>
      <w:pPr>
        <w:widowControl/>
        <w:jc w:val="left"/>
        <w:textAlignment w:val="center"/>
        <w:rPr>
          <w:rFonts w:ascii="宋体" w:hAnsi="宋体" w:eastAsia="宋体" w:cs="宋体"/>
          <w:b/>
          <w:bCs/>
          <w:color w:val="auto"/>
          <w:kern w:val="0"/>
          <w:sz w:val="24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lang w:bidi="ar"/>
        </w:rPr>
        <w:t>备 注：</w:t>
      </w:r>
    </w:p>
    <w:p>
      <w:pPr>
        <w:widowControl/>
        <w:ind w:firstLine="482" w:firstLineChars="200"/>
        <w:jc w:val="left"/>
        <w:textAlignment w:val="center"/>
        <w:rPr>
          <w:rFonts w:ascii="宋体" w:hAnsi="宋体" w:eastAsia="宋体" w:cs="宋体"/>
          <w:b/>
          <w:bCs/>
          <w:color w:val="auto"/>
          <w:kern w:val="0"/>
          <w:sz w:val="24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lang w:bidi="ar"/>
        </w:rPr>
        <w:t>1.学院应通知未参训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lang w:val="en-US" w:eastAsia="zh-CN" w:bidi="ar"/>
        </w:rPr>
        <w:t>硕士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lang w:bidi="ar"/>
        </w:rPr>
        <w:t>研究生关于补训要求，由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lang w:val="en-US" w:eastAsia="zh-CN" w:bidi="ar"/>
        </w:rPr>
        <w:t>硕士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lang w:bidi="ar"/>
        </w:rPr>
        <w:t>研究生本人提出补训申请，无正当理由且未在规定时间提出补训申请者后果自负；</w:t>
      </w:r>
    </w:p>
    <w:p>
      <w:pPr>
        <w:widowControl/>
        <w:ind w:firstLine="482" w:firstLineChars="200"/>
        <w:jc w:val="left"/>
        <w:textAlignment w:val="center"/>
        <w:rPr>
          <w:rFonts w:ascii="宋体" w:hAnsi="宋体" w:eastAsia="宋体" w:cs="宋体"/>
          <w:b/>
          <w:bCs/>
          <w:color w:val="auto"/>
          <w:kern w:val="0"/>
          <w:sz w:val="24"/>
          <w:lang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lang w:bidi="ar"/>
        </w:rPr>
        <w:t>2.本表一式两份，学院、研工部各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lang w:val="en-US" w:eastAsia="zh-CN" w:bidi="ar"/>
        </w:rPr>
        <w:t>存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lang w:bidi="ar"/>
        </w:rPr>
        <w:t>一份。</w:t>
      </w:r>
      <w:bookmarkEnd w:id="0"/>
    </w:p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3995CF4-C934-4F08-A33F-6D0976216AD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25003ECE-293C-41C4-B933-3A724E31E20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yYjNjMTk0N2NiY2E3ODY5ZjIwYTRiMGY4NGZiM2YifQ=="/>
  </w:docVars>
  <w:rsids>
    <w:rsidRoot w:val="007E1BEE"/>
    <w:rsid w:val="000D109D"/>
    <w:rsid w:val="004A2B3B"/>
    <w:rsid w:val="007E1BEE"/>
    <w:rsid w:val="026762DD"/>
    <w:rsid w:val="035D3297"/>
    <w:rsid w:val="0AD159F4"/>
    <w:rsid w:val="12DE5A77"/>
    <w:rsid w:val="14905E81"/>
    <w:rsid w:val="1513634C"/>
    <w:rsid w:val="1B0C184C"/>
    <w:rsid w:val="1EA853F6"/>
    <w:rsid w:val="1F396DDB"/>
    <w:rsid w:val="203F1F8B"/>
    <w:rsid w:val="21BC43D9"/>
    <w:rsid w:val="21C6401B"/>
    <w:rsid w:val="24844F62"/>
    <w:rsid w:val="249B37C8"/>
    <w:rsid w:val="283A06B3"/>
    <w:rsid w:val="28EF0AFB"/>
    <w:rsid w:val="2B6C483B"/>
    <w:rsid w:val="2EB55BA0"/>
    <w:rsid w:val="2F924FD5"/>
    <w:rsid w:val="30920A7F"/>
    <w:rsid w:val="30E11D87"/>
    <w:rsid w:val="35470DDB"/>
    <w:rsid w:val="35E6686D"/>
    <w:rsid w:val="36486124"/>
    <w:rsid w:val="3B8A1D5A"/>
    <w:rsid w:val="3D370096"/>
    <w:rsid w:val="3DC4133B"/>
    <w:rsid w:val="3DDD4DDB"/>
    <w:rsid w:val="40302BBE"/>
    <w:rsid w:val="40B1743F"/>
    <w:rsid w:val="41640970"/>
    <w:rsid w:val="44851D05"/>
    <w:rsid w:val="49FC1EF0"/>
    <w:rsid w:val="4B725E3F"/>
    <w:rsid w:val="4BBF19D3"/>
    <w:rsid w:val="4BFC0D84"/>
    <w:rsid w:val="4F6C798B"/>
    <w:rsid w:val="51426E42"/>
    <w:rsid w:val="5240362E"/>
    <w:rsid w:val="53442EAF"/>
    <w:rsid w:val="574627A7"/>
    <w:rsid w:val="5DD32CFC"/>
    <w:rsid w:val="5E3072A4"/>
    <w:rsid w:val="5E5835B4"/>
    <w:rsid w:val="5EA0225D"/>
    <w:rsid w:val="62BE2EBF"/>
    <w:rsid w:val="64CE34FE"/>
    <w:rsid w:val="654F0B24"/>
    <w:rsid w:val="67C877BB"/>
    <w:rsid w:val="67E04521"/>
    <w:rsid w:val="6BD42726"/>
    <w:rsid w:val="6DC9057F"/>
    <w:rsid w:val="6E645FA5"/>
    <w:rsid w:val="721675F1"/>
    <w:rsid w:val="7249301A"/>
    <w:rsid w:val="725A6B21"/>
    <w:rsid w:val="73482D49"/>
    <w:rsid w:val="780105B1"/>
    <w:rsid w:val="7B800242"/>
    <w:rsid w:val="7CC0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</Words>
  <Characters>207</Characters>
  <Lines>11</Lines>
  <Paragraphs>3</Paragraphs>
  <TotalTime>5</TotalTime>
  <ScaleCrop>false</ScaleCrop>
  <LinksUpToDate>false</LinksUpToDate>
  <CharactersWithSpaces>323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2022-06-12T21:05:00Z</dcterms:created>
  <dc:creator>dcw321</dc:creator>
  <cp:lastModifiedBy>雨后五彩</cp:lastModifiedBy>
  <dcterms:modified xsi:type="dcterms:W3CDTF">2023-09-08T09:38:54Z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65D028CA7F3741EB9FA2070E36C9C78C</vt:lpwstr>
  </property>
</Properties>
</file>