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55ED" w14:textId="6C493C74" w:rsidR="00B92462" w:rsidRDefault="00B92462" w:rsidP="00B92462">
      <w:pPr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贵州民族</w:t>
      </w:r>
      <w:r w:rsidRPr="003B1BB4">
        <w:rPr>
          <w:rFonts w:eastAsia="黑体" w:hint="eastAsia"/>
          <w:b/>
          <w:sz w:val="32"/>
        </w:rPr>
        <w:t>大学</w:t>
      </w:r>
      <w:r w:rsidRPr="003B1BB4">
        <w:rPr>
          <w:rFonts w:ascii="黑体" w:eastAsia="黑体" w:hint="eastAsia"/>
          <w:b/>
          <w:sz w:val="32"/>
          <w:szCs w:val="32"/>
        </w:rPr>
        <w:t>研究生入学考试初试成绩</w:t>
      </w:r>
      <w:r w:rsidRPr="003B1BB4">
        <w:rPr>
          <w:rFonts w:eastAsia="黑体" w:hint="eastAsia"/>
          <w:b/>
          <w:sz w:val="32"/>
        </w:rPr>
        <w:t>复核申请</w:t>
      </w:r>
      <w:r>
        <w:rPr>
          <w:rFonts w:eastAsia="黑体" w:hint="eastAsia"/>
          <w:b/>
          <w:sz w:val="32"/>
        </w:rPr>
        <w:t>表</w:t>
      </w:r>
    </w:p>
    <w:p w14:paraId="50A12AF8" w14:textId="4DD55C98" w:rsidR="00F465E2" w:rsidRPr="00F465E2" w:rsidRDefault="00F465E2" w:rsidP="00B92462">
      <w:pPr>
        <w:jc w:val="center"/>
        <w:rPr>
          <w:rFonts w:ascii="黑体" w:eastAsia="黑体"/>
          <w:bCs/>
          <w:szCs w:val="21"/>
        </w:rPr>
      </w:pPr>
      <w:r w:rsidRPr="00F465E2">
        <w:rPr>
          <w:rFonts w:ascii="黑体" w:eastAsia="黑体" w:hint="eastAsia"/>
          <w:bCs/>
          <w:szCs w:val="21"/>
        </w:rPr>
        <w:t>（一科一表）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228"/>
        <w:gridCol w:w="1792"/>
        <w:gridCol w:w="159"/>
        <w:gridCol w:w="1231"/>
        <w:gridCol w:w="326"/>
        <w:gridCol w:w="383"/>
        <w:gridCol w:w="826"/>
        <w:gridCol w:w="663"/>
        <w:gridCol w:w="1368"/>
      </w:tblGrid>
      <w:tr w:rsidR="00B92462" w14:paraId="59FA88E4" w14:textId="77777777" w:rsidTr="004C0713">
        <w:trPr>
          <w:cantSplit/>
          <w:trHeight w:val="495"/>
        </w:trPr>
        <w:tc>
          <w:tcPr>
            <w:tcW w:w="1548" w:type="dxa"/>
            <w:gridSpan w:val="2"/>
            <w:vAlign w:val="center"/>
          </w:tcPr>
          <w:p w14:paraId="72594F58" w14:textId="77777777" w:rsidR="00B92462" w:rsidRPr="00145EF8" w:rsidRDefault="00B92462" w:rsidP="00D82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5EF8">
              <w:rPr>
                <w:rFonts w:ascii="仿宋_GB2312" w:eastAsia="仿宋_GB2312" w:hint="eastAsia"/>
                <w:sz w:val="28"/>
                <w:szCs w:val="28"/>
              </w:rPr>
              <w:t>考生编号</w:t>
            </w:r>
          </w:p>
        </w:tc>
        <w:tc>
          <w:tcPr>
            <w:tcW w:w="3182" w:type="dxa"/>
            <w:gridSpan w:val="3"/>
            <w:vAlign w:val="center"/>
          </w:tcPr>
          <w:p w14:paraId="6745D2AF" w14:textId="77777777" w:rsidR="00B92462" w:rsidRPr="00145EF8" w:rsidRDefault="00B92462" w:rsidP="00D82A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7CB07D2E" w14:textId="77777777" w:rsidR="00B92462" w:rsidRPr="00145EF8" w:rsidRDefault="00B92462" w:rsidP="00D82AB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5EF8">
              <w:rPr>
                <w:rFonts w:ascii="仿宋_GB2312" w:eastAsia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2031" w:type="dxa"/>
            <w:gridSpan w:val="2"/>
            <w:vAlign w:val="center"/>
          </w:tcPr>
          <w:p w14:paraId="19BF4659" w14:textId="77777777" w:rsidR="00B92462" w:rsidRPr="00145EF8" w:rsidRDefault="00B92462" w:rsidP="00D82A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2462" w14:paraId="293FB8F3" w14:textId="77777777" w:rsidTr="004C0713">
        <w:trPr>
          <w:cantSplit/>
          <w:trHeight w:val="433"/>
        </w:trPr>
        <w:tc>
          <w:tcPr>
            <w:tcW w:w="1548" w:type="dxa"/>
            <w:gridSpan w:val="2"/>
            <w:vAlign w:val="center"/>
          </w:tcPr>
          <w:p w14:paraId="7B627462" w14:textId="77777777" w:rsidR="00B92462" w:rsidRPr="00145EF8" w:rsidRDefault="00B92462" w:rsidP="00D82AB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联系邮箱</w:t>
            </w:r>
          </w:p>
        </w:tc>
        <w:tc>
          <w:tcPr>
            <w:tcW w:w="6748" w:type="dxa"/>
            <w:gridSpan w:val="8"/>
            <w:vAlign w:val="center"/>
          </w:tcPr>
          <w:p w14:paraId="0B17C07A" w14:textId="77777777" w:rsidR="00B92462" w:rsidRPr="00145EF8" w:rsidRDefault="00B92462" w:rsidP="00D82AB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2462" w14:paraId="0CC0BDE3" w14:textId="77777777" w:rsidTr="004C0713">
        <w:trPr>
          <w:cantSplit/>
        </w:trPr>
        <w:tc>
          <w:tcPr>
            <w:tcW w:w="1548" w:type="dxa"/>
            <w:gridSpan w:val="2"/>
            <w:vAlign w:val="center"/>
          </w:tcPr>
          <w:p w14:paraId="0CA717B3" w14:textId="77777777" w:rsidR="00B92462" w:rsidRPr="00145EF8" w:rsidRDefault="00B92462" w:rsidP="00D82ABE">
            <w:pPr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92" w:type="dxa"/>
            <w:vAlign w:val="center"/>
          </w:tcPr>
          <w:p w14:paraId="0144E434" w14:textId="77777777" w:rsidR="00B92462" w:rsidRPr="00145EF8" w:rsidRDefault="00B92462" w:rsidP="00D82AB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6" w:type="dxa"/>
            <w:gridSpan w:val="3"/>
            <w:vAlign w:val="center"/>
          </w:tcPr>
          <w:p w14:paraId="4AF35EE1" w14:textId="77777777" w:rsidR="00B92462" w:rsidRPr="00145EF8" w:rsidRDefault="00B92462" w:rsidP="00D82ABE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40" w:type="dxa"/>
            <w:gridSpan w:val="4"/>
          </w:tcPr>
          <w:p w14:paraId="758BBC39" w14:textId="77777777" w:rsidR="00B92462" w:rsidRPr="00145EF8" w:rsidRDefault="00B92462" w:rsidP="00D82A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2462" w14:paraId="1FABA410" w14:textId="77777777" w:rsidTr="004C0713">
        <w:trPr>
          <w:cantSplit/>
          <w:trHeight w:val="591"/>
        </w:trPr>
        <w:tc>
          <w:tcPr>
            <w:tcW w:w="1548" w:type="dxa"/>
            <w:gridSpan w:val="2"/>
            <w:vAlign w:val="center"/>
          </w:tcPr>
          <w:p w14:paraId="59416596" w14:textId="77777777" w:rsidR="00B92462" w:rsidRPr="00145EF8" w:rsidRDefault="00B92462" w:rsidP="00D82AB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报考学院</w:t>
            </w:r>
          </w:p>
        </w:tc>
        <w:tc>
          <w:tcPr>
            <w:tcW w:w="3182" w:type="dxa"/>
            <w:gridSpan w:val="3"/>
            <w:vAlign w:val="center"/>
          </w:tcPr>
          <w:p w14:paraId="3CE30734" w14:textId="77777777" w:rsidR="00B92462" w:rsidRPr="00145EF8" w:rsidRDefault="00B92462" w:rsidP="00D82AB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6C983C51" w14:textId="77777777" w:rsidR="00B92462" w:rsidRPr="00145EF8" w:rsidRDefault="00B92462" w:rsidP="00D82AB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报考专业</w:t>
            </w:r>
          </w:p>
          <w:p w14:paraId="274ED4E1" w14:textId="77777777" w:rsidR="00B92462" w:rsidRPr="00145EF8" w:rsidRDefault="00B92462" w:rsidP="00D82AB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2031" w:type="dxa"/>
            <w:gridSpan w:val="2"/>
            <w:vAlign w:val="center"/>
          </w:tcPr>
          <w:p w14:paraId="1649937B" w14:textId="77777777" w:rsidR="00B92462" w:rsidRPr="00145EF8" w:rsidRDefault="00B92462" w:rsidP="00D82A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2380" w14:paraId="66206E33" w14:textId="77777777" w:rsidTr="003F5A14">
        <w:trPr>
          <w:cantSplit/>
        </w:trPr>
        <w:tc>
          <w:tcPr>
            <w:tcW w:w="1548" w:type="dxa"/>
            <w:gridSpan w:val="2"/>
            <w:vMerge w:val="restart"/>
            <w:vAlign w:val="center"/>
          </w:tcPr>
          <w:p w14:paraId="1345BEFA" w14:textId="2E380B9C" w:rsidR="00602380" w:rsidRDefault="00602380" w:rsidP="00D82AB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申请复核科目详细信息</w:t>
            </w:r>
          </w:p>
        </w:tc>
        <w:tc>
          <w:tcPr>
            <w:tcW w:w="6748" w:type="dxa"/>
            <w:gridSpan w:val="8"/>
            <w:vAlign w:val="center"/>
          </w:tcPr>
          <w:p w14:paraId="5072FB53" w14:textId="240BEAA5" w:rsidR="00602380" w:rsidRPr="00145EF8" w:rsidRDefault="00602380" w:rsidP="00D82AB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□公共科目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□自命题科目</w:t>
            </w:r>
          </w:p>
        </w:tc>
      </w:tr>
      <w:tr w:rsidR="004C0713" w14:paraId="5CBCCDA3" w14:textId="77777777" w:rsidTr="004C0713">
        <w:trPr>
          <w:cantSplit/>
        </w:trPr>
        <w:tc>
          <w:tcPr>
            <w:tcW w:w="1548" w:type="dxa"/>
            <w:gridSpan w:val="2"/>
            <w:vMerge/>
            <w:vAlign w:val="center"/>
          </w:tcPr>
          <w:p w14:paraId="16C1AD24" w14:textId="45CC22EE" w:rsidR="004C0713" w:rsidRPr="00145EF8" w:rsidRDefault="004C0713" w:rsidP="00D82AB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1F1C01D1" w14:textId="77777777" w:rsidR="004C0713" w:rsidRPr="00145EF8" w:rsidRDefault="004C0713" w:rsidP="00D82ABE">
            <w:pPr>
              <w:jc w:val="center"/>
              <w:rPr>
                <w:rFonts w:ascii="仿宋_GB2312" w:eastAsia="仿宋_GB2312"/>
                <w:szCs w:val="21"/>
              </w:rPr>
            </w:pPr>
            <w:r w:rsidRPr="00145EF8">
              <w:rPr>
                <w:rFonts w:ascii="仿宋_GB2312" w:eastAsia="仿宋_GB2312" w:hint="eastAsia"/>
                <w:szCs w:val="21"/>
              </w:rPr>
              <w:t>科目代码及名称</w:t>
            </w:r>
          </w:p>
        </w:tc>
        <w:tc>
          <w:tcPr>
            <w:tcW w:w="4797" w:type="dxa"/>
            <w:gridSpan w:val="6"/>
          </w:tcPr>
          <w:p w14:paraId="107E6A33" w14:textId="77777777" w:rsidR="004C0713" w:rsidRPr="00145EF8" w:rsidRDefault="004C0713" w:rsidP="00D82A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0713" w14:paraId="652DE0A1" w14:textId="77777777" w:rsidTr="004C0713">
        <w:trPr>
          <w:cantSplit/>
        </w:trPr>
        <w:tc>
          <w:tcPr>
            <w:tcW w:w="1548" w:type="dxa"/>
            <w:gridSpan w:val="2"/>
            <w:vMerge/>
            <w:vAlign w:val="center"/>
          </w:tcPr>
          <w:p w14:paraId="5229DF60" w14:textId="77777777" w:rsidR="004C0713" w:rsidRPr="00145EF8" w:rsidRDefault="004C0713" w:rsidP="00D82AB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2B6B34B3" w14:textId="77777777" w:rsidR="004C0713" w:rsidRPr="00145EF8" w:rsidRDefault="004C0713" w:rsidP="00D82ABE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145EF8">
              <w:rPr>
                <w:rFonts w:ascii="仿宋_GB2312" w:eastAsia="仿宋_GB2312" w:hint="eastAsia"/>
                <w:szCs w:val="21"/>
              </w:rPr>
              <w:t>公布的成绩</w:t>
            </w:r>
          </w:p>
        </w:tc>
        <w:tc>
          <w:tcPr>
            <w:tcW w:w="4797" w:type="dxa"/>
            <w:gridSpan w:val="6"/>
          </w:tcPr>
          <w:p w14:paraId="4AD1942A" w14:textId="77777777" w:rsidR="004C0713" w:rsidRPr="00145EF8" w:rsidRDefault="004C0713" w:rsidP="00D82AB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2462" w14:paraId="658A48DB" w14:textId="77777777" w:rsidTr="004C0713">
        <w:trPr>
          <w:cantSplit/>
        </w:trPr>
        <w:tc>
          <w:tcPr>
            <w:tcW w:w="8296" w:type="dxa"/>
            <w:gridSpan w:val="10"/>
          </w:tcPr>
          <w:p w14:paraId="2C0F645F" w14:textId="77777777" w:rsidR="00B92462" w:rsidRPr="001E19DC" w:rsidRDefault="00B92462" w:rsidP="00D82ABE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申请</w:t>
            </w:r>
            <w:r w:rsidRPr="001E19DC">
              <w:rPr>
                <w:rFonts w:eastAsia="黑体" w:hint="eastAsia"/>
                <w:sz w:val="28"/>
                <w:szCs w:val="28"/>
              </w:rPr>
              <w:t>查询该科目的理由</w:t>
            </w:r>
          </w:p>
        </w:tc>
      </w:tr>
      <w:tr w:rsidR="00B92462" w14:paraId="736E8389" w14:textId="77777777" w:rsidTr="00B43D58">
        <w:trPr>
          <w:trHeight w:val="2680"/>
        </w:trPr>
        <w:tc>
          <w:tcPr>
            <w:tcW w:w="8296" w:type="dxa"/>
            <w:gridSpan w:val="10"/>
          </w:tcPr>
          <w:p w14:paraId="0519EA2E" w14:textId="77777777" w:rsidR="00B92462" w:rsidRPr="00F6245B" w:rsidRDefault="00B92462" w:rsidP="00D82ABE">
            <w:pPr>
              <w:rPr>
                <w:sz w:val="24"/>
              </w:rPr>
            </w:pPr>
          </w:p>
          <w:p w14:paraId="4E399A69" w14:textId="77777777" w:rsidR="00B92462" w:rsidRPr="00F6245B" w:rsidRDefault="00B92462" w:rsidP="00D82ABE">
            <w:pPr>
              <w:rPr>
                <w:sz w:val="24"/>
              </w:rPr>
            </w:pPr>
          </w:p>
          <w:p w14:paraId="7FB26E78" w14:textId="7B44EF05" w:rsidR="00D244E8" w:rsidRDefault="00D244E8" w:rsidP="00D82ABE">
            <w:pPr>
              <w:rPr>
                <w:sz w:val="24"/>
              </w:rPr>
            </w:pPr>
          </w:p>
          <w:p w14:paraId="1E9295B8" w14:textId="25B6E4EB" w:rsidR="00D244E8" w:rsidRDefault="00D244E8" w:rsidP="00D82ABE">
            <w:pPr>
              <w:rPr>
                <w:sz w:val="24"/>
              </w:rPr>
            </w:pPr>
          </w:p>
          <w:p w14:paraId="059CE6EF" w14:textId="77777777" w:rsidR="00B43D58" w:rsidRPr="00F6245B" w:rsidRDefault="00B43D58" w:rsidP="00D82ABE">
            <w:pPr>
              <w:rPr>
                <w:sz w:val="24"/>
              </w:rPr>
            </w:pPr>
          </w:p>
          <w:p w14:paraId="68E85765" w14:textId="77777777" w:rsidR="00B92462" w:rsidRPr="00F6245B" w:rsidRDefault="00B92462" w:rsidP="00D82ABE">
            <w:pPr>
              <w:rPr>
                <w:sz w:val="24"/>
              </w:rPr>
            </w:pPr>
          </w:p>
          <w:p w14:paraId="346DAA1D" w14:textId="77777777" w:rsidR="00B92462" w:rsidRPr="00F6245B" w:rsidRDefault="00B92462" w:rsidP="00D82ABE">
            <w:pPr>
              <w:ind w:leftChars="1197" w:left="5154" w:right="1120" w:hangingChars="1100" w:hanging="2640"/>
              <w:rPr>
                <w:rFonts w:ascii="仿宋_GB2312" w:eastAsia="仿宋_GB2312"/>
                <w:sz w:val="24"/>
              </w:rPr>
            </w:pPr>
            <w:r w:rsidRPr="00F6245B">
              <w:rPr>
                <w:sz w:val="24"/>
              </w:rPr>
              <w:t xml:space="preserve">                                               </w:t>
            </w:r>
            <w:r w:rsidRPr="00F6245B">
              <w:rPr>
                <w:rFonts w:ascii="仿宋_GB2312" w:eastAsia="仿宋_GB2312" w:hint="eastAsia"/>
                <w:sz w:val="24"/>
              </w:rPr>
              <w:t>考生本人签字：</w:t>
            </w:r>
          </w:p>
          <w:p w14:paraId="6E23EE01" w14:textId="77777777" w:rsidR="00B92462" w:rsidRPr="00F6245B" w:rsidRDefault="00B92462" w:rsidP="00D82ABE">
            <w:pPr>
              <w:ind w:firstLineChars="2582" w:firstLine="6197"/>
              <w:rPr>
                <w:sz w:val="24"/>
              </w:rPr>
            </w:pPr>
            <w:r w:rsidRPr="00F6245B">
              <w:rPr>
                <w:rFonts w:ascii="仿宋_GB2312" w:eastAsia="仿宋_GB2312" w:hint="eastAsia"/>
                <w:sz w:val="24"/>
              </w:rPr>
              <w:t>年</w:t>
            </w:r>
            <w:r w:rsidRPr="00F6245B">
              <w:rPr>
                <w:rFonts w:ascii="仿宋_GB2312" w:eastAsia="仿宋_GB2312"/>
                <w:sz w:val="24"/>
              </w:rPr>
              <w:t xml:space="preserve">   </w:t>
            </w:r>
            <w:r w:rsidRPr="00F6245B">
              <w:rPr>
                <w:rFonts w:ascii="仿宋_GB2312" w:eastAsia="仿宋_GB2312" w:hint="eastAsia"/>
                <w:sz w:val="24"/>
              </w:rPr>
              <w:t>月</w:t>
            </w:r>
            <w:r w:rsidRPr="00F6245B">
              <w:rPr>
                <w:rFonts w:ascii="仿宋_GB2312" w:eastAsia="仿宋_GB2312"/>
                <w:sz w:val="24"/>
              </w:rPr>
              <w:t xml:space="preserve">   </w:t>
            </w:r>
            <w:r w:rsidRPr="00F6245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92462" w14:paraId="716BD94B" w14:textId="77777777" w:rsidTr="004C0713">
        <w:trPr>
          <w:trHeight w:val="1970"/>
        </w:trPr>
        <w:tc>
          <w:tcPr>
            <w:tcW w:w="8296" w:type="dxa"/>
            <w:gridSpan w:val="10"/>
          </w:tcPr>
          <w:p w14:paraId="71B9239D" w14:textId="77777777" w:rsidR="00B92462" w:rsidRPr="00F6245B" w:rsidRDefault="00B92462" w:rsidP="00D82ABE">
            <w:pPr>
              <w:jc w:val="center"/>
              <w:rPr>
                <w:rFonts w:eastAsia="黑体"/>
                <w:sz w:val="24"/>
              </w:rPr>
            </w:pPr>
            <w:r w:rsidRPr="00F6245B">
              <w:rPr>
                <w:rFonts w:eastAsia="黑体" w:hint="eastAsia"/>
                <w:sz w:val="24"/>
              </w:rPr>
              <w:t>贵州</w:t>
            </w:r>
            <w:r>
              <w:rPr>
                <w:rFonts w:eastAsia="黑体" w:hint="eastAsia"/>
                <w:sz w:val="24"/>
              </w:rPr>
              <w:t>民族</w:t>
            </w:r>
            <w:r w:rsidRPr="00F6245B">
              <w:rPr>
                <w:rFonts w:eastAsia="黑体" w:hint="eastAsia"/>
                <w:sz w:val="24"/>
              </w:rPr>
              <w:t>大学研究生招生办公室审核意见</w:t>
            </w:r>
          </w:p>
          <w:p w14:paraId="6698402F" w14:textId="77777777" w:rsidR="00B92462" w:rsidRPr="00F6245B" w:rsidRDefault="00B92462" w:rsidP="00D82ABE">
            <w:pPr>
              <w:ind w:firstLineChars="2000" w:firstLine="4800"/>
              <w:rPr>
                <w:sz w:val="24"/>
              </w:rPr>
            </w:pPr>
          </w:p>
          <w:p w14:paraId="79E3388B" w14:textId="77777777" w:rsidR="00B92462" w:rsidRPr="00F6245B" w:rsidRDefault="00B92462" w:rsidP="00D82ABE">
            <w:pPr>
              <w:ind w:firstLineChars="2000" w:firstLine="4800"/>
              <w:rPr>
                <w:sz w:val="24"/>
              </w:rPr>
            </w:pPr>
          </w:p>
          <w:p w14:paraId="1CFD14CC" w14:textId="77777777" w:rsidR="00B92462" w:rsidRPr="00F6245B" w:rsidRDefault="00B92462" w:rsidP="00D82ABE">
            <w:pPr>
              <w:spacing w:line="500" w:lineRule="exact"/>
              <w:ind w:firstLineChars="2350" w:firstLine="5640"/>
              <w:rPr>
                <w:sz w:val="24"/>
              </w:rPr>
            </w:pPr>
            <w:r w:rsidRPr="00F6245B">
              <w:rPr>
                <w:rFonts w:ascii="仿宋_GB2312" w:eastAsia="仿宋_GB2312" w:hint="eastAsia"/>
                <w:sz w:val="24"/>
              </w:rPr>
              <w:t>审核人签字</w:t>
            </w:r>
            <w:r w:rsidRPr="00F6245B">
              <w:rPr>
                <w:rFonts w:hint="eastAsia"/>
                <w:sz w:val="24"/>
              </w:rPr>
              <w:t>：</w:t>
            </w:r>
          </w:p>
          <w:p w14:paraId="3413A9F5" w14:textId="77777777" w:rsidR="00B92462" w:rsidRPr="00F6245B" w:rsidRDefault="00B92462" w:rsidP="00D82ABE">
            <w:pPr>
              <w:spacing w:line="500" w:lineRule="exact"/>
              <w:ind w:firstLineChars="2500" w:firstLine="6000"/>
              <w:rPr>
                <w:rFonts w:eastAsia="黑体"/>
                <w:sz w:val="24"/>
              </w:rPr>
            </w:pPr>
            <w:r w:rsidRPr="00F6245B">
              <w:rPr>
                <w:rFonts w:ascii="仿宋_GB2312" w:eastAsia="仿宋_GB2312" w:hint="eastAsia"/>
                <w:sz w:val="24"/>
              </w:rPr>
              <w:t>年</w:t>
            </w:r>
            <w:r w:rsidRPr="00F6245B">
              <w:rPr>
                <w:rFonts w:ascii="仿宋_GB2312" w:eastAsia="仿宋_GB2312"/>
                <w:sz w:val="24"/>
              </w:rPr>
              <w:t xml:space="preserve">   </w:t>
            </w:r>
            <w:r w:rsidRPr="00F6245B">
              <w:rPr>
                <w:rFonts w:ascii="仿宋_GB2312" w:eastAsia="仿宋_GB2312" w:hint="eastAsia"/>
                <w:sz w:val="24"/>
              </w:rPr>
              <w:t>月</w:t>
            </w:r>
            <w:r w:rsidRPr="00F6245B">
              <w:rPr>
                <w:rFonts w:ascii="仿宋_GB2312" w:eastAsia="仿宋_GB2312"/>
                <w:sz w:val="24"/>
              </w:rPr>
              <w:t xml:space="preserve">   </w:t>
            </w:r>
            <w:r w:rsidRPr="00F6245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92462" w14:paraId="1D757334" w14:textId="77777777" w:rsidTr="004C0713">
        <w:trPr>
          <w:trHeight w:val="561"/>
        </w:trPr>
        <w:tc>
          <w:tcPr>
            <w:tcW w:w="8296" w:type="dxa"/>
            <w:gridSpan w:val="10"/>
          </w:tcPr>
          <w:p w14:paraId="517C026A" w14:textId="77777777" w:rsidR="00B92462" w:rsidRPr="00F6245B" w:rsidRDefault="00B92462" w:rsidP="00D82ABE">
            <w:pPr>
              <w:jc w:val="center"/>
              <w:rPr>
                <w:rFonts w:eastAsia="黑体"/>
                <w:sz w:val="28"/>
                <w:szCs w:val="28"/>
              </w:rPr>
            </w:pPr>
            <w:r w:rsidRPr="00F6245B">
              <w:rPr>
                <w:rFonts w:eastAsia="黑体" w:hint="eastAsia"/>
                <w:sz w:val="28"/>
                <w:szCs w:val="28"/>
              </w:rPr>
              <w:t>复核情况</w:t>
            </w:r>
          </w:p>
        </w:tc>
      </w:tr>
      <w:tr w:rsidR="00B92462" w14:paraId="0EBAE755" w14:textId="77777777" w:rsidTr="004C0713">
        <w:trPr>
          <w:trHeight w:val="702"/>
        </w:trPr>
        <w:tc>
          <w:tcPr>
            <w:tcW w:w="1320" w:type="dxa"/>
            <w:vAlign w:val="center"/>
          </w:tcPr>
          <w:p w14:paraId="3DD14B70" w14:textId="77777777" w:rsidR="00B92462" w:rsidRDefault="00B92462" w:rsidP="00D82AB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科目代码及名称</w:t>
            </w:r>
          </w:p>
        </w:tc>
        <w:tc>
          <w:tcPr>
            <w:tcW w:w="4119" w:type="dxa"/>
            <w:gridSpan w:val="6"/>
            <w:vAlign w:val="center"/>
          </w:tcPr>
          <w:p w14:paraId="2147CE59" w14:textId="77777777" w:rsidR="00B92462" w:rsidRDefault="00B92462" w:rsidP="00D82ABE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5AC3EAD2" w14:textId="77777777" w:rsidR="00B92462" w:rsidRDefault="00B92462" w:rsidP="00D82AB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复核成绩</w:t>
            </w:r>
          </w:p>
        </w:tc>
        <w:tc>
          <w:tcPr>
            <w:tcW w:w="1368" w:type="dxa"/>
            <w:vAlign w:val="center"/>
          </w:tcPr>
          <w:p w14:paraId="291466DD" w14:textId="77777777" w:rsidR="00B92462" w:rsidRDefault="00B92462" w:rsidP="00D82ABE">
            <w:pPr>
              <w:jc w:val="center"/>
              <w:rPr>
                <w:rFonts w:eastAsia="黑体"/>
                <w:sz w:val="24"/>
              </w:rPr>
            </w:pPr>
          </w:p>
        </w:tc>
      </w:tr>
      <w:tr w:rsidR="00B92462" w14:paraId="256021E4" w14:textId="77777777" w:rsidTr="004C0713">
        <w:trPr>
          <w:trHeight w:val="1621"/>
        </w:trPr>
        <w:tc>
          <w:tcPr>
            <w:tcW w:w="8296" w:type="dxa"/>
            <w:gridSpan w:val="10"/>
          </w:tcPr>
          <w:p w14:paraId="33496073" w14:textId="77777777" w:rsidR="00B92462" w:rsidRDefault="00B92462" w:rsidP="00D82ABE">
            <w:pPr>
              <w:jc w:val="center"/>
              <w:rPr>
                <w:rFonts w:eastAsia="黑体"/>
                <w:sz w:val="24"/>
              </w:rPr>
            </w:pPr>
          </w:p>
          <w:p w14:paraId="2105FAF0" w14:textId="77777777" w:rsidR="00B92462" w:rsidRDefault="00B92462" w:rsidP="00D82ABE">
            <w:pPr>
              <w:jc w:val="center"/>
              <w:rPr>
                <w:rFonts w:eastAsia="黑体"/>
                <w:sz w:val="24"/>
              </w:rPr>
            </w:pPr>
          </w:p>
          <w:p w14:paraId="7D7896E2" w14:textId="77777777" w:rsidR="00B92462" w:rsidRDefault="00B92462" w:rsidP="00D82AB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</w:t>
            </w:r>
          </w:p>
          <w:p w14:paraId="16416A2B" w14:textId="77777777" w:rsidR="00B92462" w:rsidRDefault="00B92462" w:rsidP="00D82AB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复核人签字：</w:t>
            </w:r>
          </w:p>
          <w:p w14:paraId="6692B615" w14:textId="66D99EDC" w:rsidR="00B92462" w:rsidRDefault="00B92462" w:rsidP="00D82AB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</w:t>
            </w:r>
            <w:r w:rsidR="00A323A9">
              <w:rPr>
                <w:rFonts w:eastAsia="黑体"/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</w:t>
            </w:r>
            <w:r w:rsidR="00A323A9"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</w:t>
            </w:r>
            <w:r w:rsidR="00A323A9"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</w:tbl>
    <w:p w14:paraId="66FA98EE" w14:textId="77777777" w:rsidR="00A323A9" w:rsidRDefault="00A323A9" w:rsidP="00A323A9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成绩复核除填写本表外，还须附考生本人身份证、准考证电子版。</w:t>
      </w:r>
    </w:p>
    <w:p w14:paraId="7400EEA2" w14:textId="77B0A075" w:rsidR="00B92462" w:rsidRDefault="00A323A9" w:rsidP="00A323A9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请务必于规定时间提交本表，逾期无效。</w:t>
      </w:r>
    </w:p>
    <w:p w14:paraId="4E089334" w14:textId="424586BA" w:rsidR="00A323A9" w:rsidRPr="00A323A9" w:rsidRDefault="00A323A9" w:rsidP="005B09AD">
      <w:pPr>
        <w:ind w:firstLineChars="200" w:firstLine="420"/>
        <w:rPr>
          <w:rFonts w:hint="eastAsia"/>
        </w:rPr>
      </w:pPr>
      <w:r>
        <w:t>3</w:t>
      </w:r>
      <w:r>
        <w:rPr>
          <w:rFonts w:hint="eastAsia"/>
        </w:rPr>
        <w:t>.</w:t>
      </w:r>
      <w:r w:rsidR="005B09AD">
        <w:rPr>
          <w:rFonts w:hint="eastAsia"/>
        </w:rPr>
        <w:t>一科一表，且</w:t>
      </w:r>
      <w:r>
        <w:rPr>
          <w:rFonts w:hint="eastAsia"/>
        </w:rPr>
        <w:t>所填信息</w:t>
      </w:r>
      <w:r>
        <w:rPr>
          <w:rFonts w:hint="eastAsia"/>
        </w:rPr>
        <w:t>务必</w:t>
      </w:r>
      <w:r>
        <w:rPr>
          <w:rFonts w:hint="eastAsia"/>
        </w:rPr>
        <w:t>真实准确</w:t>
      </w:r>
      <w:r>
        <w:rPr>
          <w:rFonts w:hint="eastAsia"/>
        </w:rPr>
        <w:t>。</w:t>
      </w:r>
    </w:p>
    <w:sectPr w:rsidR="00A323A9" w:rsidRPr="00A323A9" w:rsidSect="005B09AD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BA4B" w14:textId="77777777" w:rsidR="00E523FA" w:rsidRDefault="00E523FA" w:rsidP="00A323A9">
      <w:r>
        <w:separator/>
      </w:r>
    </w:p>
  </w:endnote>
  <w:endnote w:type="continuationSeparator" w:id="0">
    <w:p w14:paraId="1C19C8F7" w14:textId="77777777" w:rsidR="00E523FA" w:rsidRDefault="00E523FA" w:rsidP="00A3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C2FE" w14:textId="77777777" w:rsidR="00E523FA" w:rsidRDefault="00E523FA" w:rsidP="00A323A9">
      <w:r>
        <w:separator/>
      </w:r>
    </w:p>
  </w:footnote>
  <w:footnote w:type="continuationSeparator" w:id="0">
    <w:p w14:paraId="6097A9D4" w14:textId="77777777" w:rsidR="00E523FA" w:rsidRDefault="00E523FA" w:rsidP="00A3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BC"/>
    <w:rsid w:val="00002CDA"/>
    <w:rsid w:val="0004359F"/>
    <w:rsid w:val="00065C34"/>
    <w:rsid w:val="000712F7"/>
    <w:rsid w:val="00105C9B"/>
    <w:rsid w:val="00106186"/>
    <w:rsid w:val="00116C43"/>
    <w:rsid w:val="00132BCC"/>
    <w:rsid w:val="00177864"/>
    <w:rsid w:val="00180926"/>
    <w:rsid w:val="001B74CE"/>
    <w:rsid w:val="001B7914"/>
    <w:rsid w:val="0022329F"/>
    <w:rsid w:val="00254BE3"/>
    <w:rsid w:val="002624AD"/>
    <w:rsid w:val="00271EFE"/>
    <w:rsid w:val="00274CC0"/>
    <w:rsid w:val="002839D6"/>
    <w:rsid w:val="002B465A"/>
    <w:rsid w:val="002E68A0"/>
    <w:rsid w:val="002F16BA"/>
    <w:rsid w:val="002F565D"/>
    <w:rsid w:val="00320196"/>
    <w:rsid w:val="00321CE4"/>
    <w:rsid w:val="003249CB"/>
    <w:rsid w:val="00330B63"/>
    <w:rsid w:val="003B6528"/>
    <w:rsid w:val="003C58F8"/>
    <w:rsid w:val="003F3737"/>
    <w:rsid w:val="00403A41"/>
    <w:rsid w:val="00411166"/>
    <w:rsid w:val="00417FD9"/>
    <w:rsid w:val="004A23C7"/>
    <w:rsid w:val="004B206D"/>
    <w:rsid w:val="004C0713"/>
    <w:rsid w:val="0050589F"/>
    <w:rsid w:val="00542FD9"/>
    <w:rsid w:val="0055641F"/>
    <w:rsid w:val="005827F6"/>
    <w:rsid w:val="005B09AD"/>
    <w:rsid w:val="005D331F"/>
    <w:rsid w:val="005D556A"/>
    <w:rsid w:val="005E1506"/>
    <w:rsid w:val="00602380"/>
    <w:rsid w:val="00625C87"/>
    <w:rsid w:val="0066567C"/>
    <w:rsid w:val="006731C3"/>
    <w:rsid w:val="006867C3"/>
    <w:rsid w:val="0069021E"/>
    <w:rsid w:val="006E52D4"/>
    <w:rsid w:val="0071116D"/>
    <w:rsid w:val="00761953"/>
    <w:rsid w:val="007730EB"/>
    <w:rsid w:val="0077553B"/>
    <w:rsid w:val="00775710"/>
    <w:rsid w:val="007A565B"/>
    <w:rsid w:val="007B1408"/>
    <w:rsid w:val="008038EE"/>
    <w:rsid w:val="00805C80"/>
    <w:rsid w:val="00827FF8"/>
    <w:rsid w:val="008407BC"/>
    <w:rsid w:val="00842CE3"/>
    <w:rsid w:val="008508FF"/>
    <w:rsid w:val="0087023B"/>
    <w:rsid w:val="00883280"/>
    <w:rsid w:val="008B3A6F"/>
    <w:rsid w:val="008D3D23"/>
    <w:rsid w:val="009200CD"/>
    <w:rsid w:val="00943ED1"/>
    <w:rsid w:val="0097191E"/>
    <w:rsid w:val="009967EE"/>
    <w:rsid w:val="009A214B"/>
    <w:rsid w:val="009A305E"/>
    <w:rsid w:val="009B5202"/>
    <w:rsid w:val="009C317F"/>
    <w:rsid w:val="00A12E19"/>
    <w:rsid w:val="00A323A9"/>
    <w:rsid w:val="00A36AEA"/>
    <w:rsid w:val="00A61B7E"/>
    <w:rsid w:val="00A9287E"/>
    <w:rsid w:val="00A95899"/>
    <w:rsid w:val="00AF2AAC"/>
    <w:rsid w:val="00B13D07"/>
    <w:rsid w:val="00B43D58"/>
    <w:rsid w:val="00B678C2"/>
    <w:rsid w:val="00B92462"/>
    <w:rsid w:val="00BD540E"/>
    <w:rsid w:val="00BF3B5F"/>
    <w:rsid w:val="00BF4FA0"/>
    <w:rsid w:val="00C366ED"/>
    <w:rsid w:val="00C44BBA"/>
    <w:rsid w:val="00C8344B"/>
    <w:rsid w:val="00CC166E"/>
    <w:rsid w:val="00D05E71"/>
    <w:rsid w:val="00D244E8"/>
    <w:rsid w:val="00DA20F6"/>
    <w:rsid w:val="00DE2509"/>
    <w:rsid w:val="00E41FB4"/>
    <w:rsid w:val="00E523FA"/>
    <w:rsid w:val="00F173DA"/>
    <w:rsid w:val="00F465E2"/>
    <w:rsid w:val="00F5385F"/>
    <w:rsid w:val="00FA7F0A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20AE8"/>
  <w15:docId w15:val="{CBE0EE07-FD49-4283-BC84-4CF3008B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07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2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323A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2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323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 jingyou</cp:lastModifiedBy>
  <cp:revision>7</cp:revision>
  <cp:lastPrinted>2022-02-20T07:55:00Z</cp:lastPrinted>
  <dcterms:created xsi:type="dcterms:W3CDTF">2022-02-20T10:28:00Z</dcterms:created>
  <dcterms:modified xsi:type="dcterms:W3CDTF">2023-02-20T02:00:00Z</dcterms:modified>
</cp:coreProperties>
</file>